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4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2021年度“深圳市节水型单位奖”初步获奖名单</w:t>
      </w:r>
    </w:p>
    <w:tbl>
      <w:tblPr>
        <w:tblStyle w:val="8"/>
        <w:tblW w:w="9082" w:type="dxa"/>
        <w:jc w:val="center"/>
        <w:tblInd w:w="-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434"/>
        <w:gridCol w:w="1000"/>
        <w:gridCol w:w="2700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辖区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深圳市卓越物业管理有限责任公司上梅林卓越城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福田区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深圳市福田区梅林街道梅河社区梅林路与中康路-卓越梅林中心广场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深圳市卓越物业管理有限责任公司卓越世纪中心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福田区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深圳市福田区福田街道福山社区金田路2030号-卓越世纪中心管理处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深圳市大中华第一太平物业管理有限公司国际交易广场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管理处</w:t>
            </w:r>
            <w:bookmarkStart w:id="0" w:name="_GoBack"/>
            <w:bookmarkEnd w:id="0"/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福田区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深圳市福田区福华一路1号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深圳市福田区红岭中学（高中部）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福田区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深圳市福田区安托山九路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深圳证券交易所营运服务与物业管理有限公司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福田区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深圳市福田区莲花街道福田区深南大道2012号深圳证券交易所广场（深交所广场）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福田红树林生态公园（深圳市红树林湿地保护基金会）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福田区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深圳市福田区福荣路和新洲路交汇处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单位自愿放弃申报奖励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深圳特力吉盟投资有限公司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罗湖区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深圳市罗湖区翠竹街道翠锦社区贝丽北路 89 号水贝金座大厦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中海实业有限责任公司深圳分公司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（中海油大厦）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南山区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深圳市南山区后海滨路3168号中海油大厦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第一太平戴维斯物业顾问（广州）有限公司音乐大厦管理处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南山区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深圳市南山区高新南九道99号A8音乐大厦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深圳国贸科技园服务有限公司产业园分公司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南山区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深圳市南山区科园路1001号创业投资大厦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深圳市储能智能物业服务有限公司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（中国储能大厦）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南山区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深圳市南山区粤海街道科苑南路3099号中国储能大厦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深圳市昊泽物业管理有限公司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（比克科技大厦）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南山区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深圳市南山区科研路9号比克大厦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深圳市南山区珠光小学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南山区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深圳市南山区龙珠三路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深圳南山外国语（集团）科苑小学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南山区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深圳市南山区高新南环路69号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单位自愿放弃申报奖励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深圳市南山实验教育集团麒麟中学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南山区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深圳市南山区义学路9号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单位自愿放弃申报奖励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深圳南山外国语（集团）文华学校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南山区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深圳市南山区文华路2号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深圳市南山区公园管理中心（大沙河公园）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南山区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深圳市南山区北环大道8228号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深圳市南山区公园管理中心（松坪山公园）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南山区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深圳市南山区乌石头路9号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单位自愿放弃申报奖励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深圳市盐田区人民医院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盐田区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深圳市盐田区海山街道梧桐路2010号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深圳美商飞驰仓储服务有限公司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盐田区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深圳市盐田区东海道420号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深圳芭堤雅酒店管理有限公司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盐田区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深圳市盐田区大梅沙金沙街港城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雅居泊岸雅苑C 栋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深圳市大梅沙旅游发展有限公司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盐田区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深圳市盐田区梅沙街道滨海社区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金沙街15 号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深圳市盐田区梅沙未来学校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盐田区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深圳市盐田区闲云路23号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深圳市盐田区机关幼儿园海山分园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盐田区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深圳市盐田区海山街道梧桐路1020号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深圳市盐田区明珠幼儿园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盐田区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深圳市盐田区东海大道南方明珠花园内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深圳市海滨中学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深圳市宝安区兴华一路106号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深圳市宝安区机关幼儿园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深圳市宝安区兴业路1188号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深圳市新力达新亚汽车贸易有限公司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龙岗区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深圳市龙岗区龙城街道爱联社区如意路301号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九宇实业（广东）有限公司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龙岗区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深圳市龙岗区平湖街道鹅公岭社区凤凰大道9号嘉瑞科技工业园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单位自愿放弃申报奖励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深圳市中盈贵金属股份有限公司（李朗国际珠宝产业园）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龙岗区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深圳市龙岗区南湾街道布澜路31号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深圳市龙岗区平湖中学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龙岗区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广东省深圳市龙岗区凤凰大道297号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深圳市龙华区市政园林服务中心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（龙塘公园）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龙华区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深圳市龙华区新区大道与建设东路交叉口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单位自愿放弃申报奖励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深圳市富安娜家居用品股份有限公司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（龙华工业园）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龙华区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深圳市龙华区清宁路1号富安娜工业园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深圳市悦目光学器件有限公司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龙华区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深圳市龙华区大浪黄麻埔新村玉壶工业区4栋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深圳市锦绣大地投资有限公司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龙华区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深圳市龙华区虎地排村85号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深圳市龙华区市政园林服务中心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（南园公园）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龙华区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深圳市龙华区民治街道民塘路与玉龙路交汇处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单位自愿放弃申报奖励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比亚迪汽车工业有限公司（坑梓工业园）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坪山区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深圳市坪山区坑梓街道坪山大道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坪山区公园管理中心（坪山区中心公园）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坪山区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深圳市坪山区坪山街道公园一路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深圳市光明区环境水务有限公司（楼村湿地公园）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光明区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深圳市光明区凤凰街道甲子塘大道77号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单位自愿放弃申报奖励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人大附中深圳学校（高中部）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大鹏新区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深圳市大鹏新区葵涌街道溪坪南路80号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人大附中深圳学校（九年一贯部）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大鹏新区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深圳市大鹏新区葵涌街道丰树三路5号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深圳市大鹏新区南澳办事处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大鹏新区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深圳市大鹏新区南澳街道东沙路6号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单位自愿放弃申报奖励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深圳市大鹏新区大鹏办事处岭澳社区工作站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大鹏新区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深圳市大鹏新区大鹏街道岭澳新村1号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单位自愿放弃申报奖励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大鹏新区城市管理局和综合执法局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（禾塘山水公园）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大鹏新区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深圳市大鹏新区葵涌街道金岭路北侧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单位自愿放弃申报奖励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/>
    <w:p/>
    <w:p/>
    <w:p/>
    <w:p/>
    <w:p/>
    <w:p/>
    <w:p/>
    <w:p/>
    <w:p/>
    <w:p/>
    <w:p/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ODZlZDA0OTY3ODcwZTc2NTY3NWZlYTk3MjM4NDYifQ=="/>
  </w:docVars>
  <w:rsids>
    <w:rsidRoot w:val="29C02C20"/>
    <w:rsid w:val="00477D42"/>
    <w:rsid w:val="0048270B"/>
    <w:rsid w:val="004A6F3E"/>
    <w:rsid w:val="006B28EA"/>
    <w:rsid w:val="00872A5A"/>
    <w:rsid w:val="008E1379"/>
    <w:rsid w:val="00C46ECD"/>
    <w:rsid w:val="00D348E8"/>
    <w:rsid w:val="00E92100"/>
    <w:rsid w:val="00F40ED3"/>
    <w:rsid w:val="01751834"/>
    <w:rsid w:val="01975277"/>
    <w:rsid w:val="01CE0285"/>
    <w:rsid w:val="01DF30DF"/>
    <w:rsid w:val="033F1026"/>
    <w:rsid w:val="04102493"/>
    <w:rsid w:val="04D149B5"/>
    <w:rsid w:val="05EF2179"/>
    <w:rsid w:val="05FD47FF"/>
    <w:rsid w:val="06860AC1"/>
    <w:rsid w:val="08540E50"/>
    <w:rsid w:val="09047E65"/>
    <w:rsid w:val="09312F47"/>
    <w:rsid w:val="09EF7567"/>
    <w:rsid w:val="09FB6736"/>
    <w:rsid w:val="0A5B7D22"/>
    <w:rsid w:val="0B280746"/>
    <w:rsid w:val="0B816E6C"/>
    <w:rsid w:val="0B970313"/>
    <w:rsid w:val="0C2E3146"/>
    <w:rsid w:val="0C4603E5"/>
    <w:rsid w:val="0E2E63E7"/>
    <w:rsid w:val="0E3A40A6"/>
    <w:rsid w:val="0E6A0B6C"/>
    <w:rsid w:val="107C383A"/>
    <w:rsid w:val="13494B27"/>
    <w:rsid w:val="134F50A6"/>
    <w:rsid w:val="150C1981"/>
    <w:rsid w:val="152873EC"/>
    <w:rsid w:val="15502533"/>
    <w:rsid w:val="15C559AA"/>
    <w:rsid w:val="15D07091"/>
    <w:rsid w:val="16293611"/>
    <w:rsid w:val="166F370F"/>
    <w:rsid w:val="167C6E9A"/>
    <w:rsid w:val="168E211E"/>
    <w:rsid w:val="169859CA"/>
    <w:rsid w:val="170F653C"/>
    <w:rsid w:val="17CA4678"/>
    <w:rsid w:val="18492468"/>
    <w:rsid w:val="18584D95"/>
    <w:rsid w:val="18BB6166"/>
    <w:rsid w:val="18BE347C"/>
    <w:rsid w:val="193B13F8"/>
    <w:rsid w:val="1948154A"/>
    <w:rsid w:val="19C257AA"/>
    <w:rsid w:val="1A0F57B7"/>
    <w:rsid w:val="1AE36AB4"/>
    <w:rsid w:val="1B676A53"/>
    <w:rsid w:val="1C651E08"/>
    <w:rsid w:val="1C8B1B4C"/>
    <w:rsid w:val="1CBD7F9A"/>
    <w:rsid w:val="1CE70460"/>
    <w:rsid w:val="1D8C0665"/>
    <w:rsid w:val="1DA16B50"/>
    <w:rsid w:val="1E7C42A5"/>
    <w:rsid w:val="1ECD0A57"/>
    <w:rsid w:val="1EDD7723"/>
    <w:rsid w:val="1FD74343"/>
    <w:rsid w:val="1FE70F18"/>
    <w:rsid w:val="20276A9F"/>
    <w:rsid w:val="207A4C7F"/>
    <w:rsid w:val="209530CA"/>
    <w:rsid w:val="20F64029"/>
    <w:rsid w:val="21267A2A"/>
    <w:rsid w:val="21660985"/>
    <w:rsid w:val="21783B6F"/>
    <w:rsid w:val="230D3BB6"/>
    <w:rsid w:val="23D1214E"/>
    <w:rsid w:val="2408405A"/>
    <w:rsid w:val="269824F5"/>
    <w:rsid w:val="27E255BF"/>
    <w:rsid w:val="299F494B"/>
    <w:rsid w:val="29C02C20"/>
    <w:rsid w:val="2A28654C"/>
    <w:rsid w:val="2B6A5D5B"/>
    <w:rsid w:val="2C2D3F3D"/>
    <w:rsid w:val="2C6C400F"/>
    <w:rsid w:val="2C76447C"/>
    <w:rsid w:val="2C9A71F8"/>
    <w:rsid w:val="2CDD2590"/>
    <w:rsid w:val="2D6F3F1B"/>
    <w:rsid w:val="2D7C3BA8"/>
    <w:rsid w:val="2D8A518E"/>
    <w:rsid w:val="2DA7111D"/>
    <w:rsid w:val="2E046416"/>
    <w:rsid w:val="2E133F8C"/>
    <w:rsid w:val="2F3227F7"/>
    <w:rsid w:val="2FA575DB"/>
    <w:rsid w:val="30167CE2"/>
    <w:rsid w:val="30AF2994"/>
    <w:rsid w:val="31C41C69"/>
    <w:rsid w:val="337236D1"/>
    <w:rsid w:val="33AD208F"/>
    <w:rsid w:val="33EB1296"/>
    <w:rsid w:val="340D7BA4"/>
    <w:rsid w:val="340E3DE6"/>
    <w:rsid w:val="3600574F"/>
    <w:rsid w:val="36116492"/>
    <w:rsid w:val="3730761A"/>
    <w:rsid w:val="377C614A"/>
    <w:rsid w:val="37DF55E2"/>
    <w:rsid w:val="38D6676E"/>
    <w:rsid w:val="38EC19EC"/>
    <w:rsid w:val="38EF4187"/>
    <w:rsid w:val="39261654"/>
    <w:rsid w:val="39643D30"/>
    <w:rsid w:val="39C0051D"/>
    <w:rsid w:val="39C01448"/>
    <w:rsid w:val="3AAC1E2D"/>
    <w:rsid w:val="3B1129DE"/>
    <w:rsid w:val="3C294F97"/>
    <w:rsid w:val="3C7754C6"/>
    <w:rsid w:val="3D7A64D8"/>
    <w:rsid w:val="3DBA7171"/>
    <w:rsid w:val="3F3F20D7"/>
    <w:rsid w:val="3FB0595A"/>
    <w:rsid w:val="41AD3159"/>
    <w:rsid w:val="42F528DE"/>
    <w:rsid w:val="43FB4887"/>
    <w:rsid w:val="4405506A"/>
    <w:rsid w:val="4564035B"/>
    <w:rsid w:val="45D56E9B"/>
    <w:rsid w:val="48056E68"/>
    <w:rsid w:val="48C0622F"/>
    <w:rsid w:val="498559CA"/>
    <w:rsid w:val="49E173F0"/>
    <w:rsid w:val="4C5B0E72"/>
    <w:rsid w:val="4CDB232C"/>
    <w:rsid w:val="4CDE7E39"/>
    <w:rsid w:val="4DD432B9"/>
    <w:rsid w:val="4E2B75C8"/>
    <w:rsid w:val="4EA146E3"/>
    <w:rsid w:val="4ECE0907"/>
    <w:rsid w:val="4F9D06E5"/>
    <w:rsid w:val="4FBC7746"/>
    <w:rsid w:val="4FF84C30"/>
    <w:rsid w:val="500C64FC"/>
    <w:rsid w:val="50D73C78"/>
    <w:rsid w:val="513F056D"/>
    <w:rsid w:val="528D6496"/>
    <w:rsid w:val="52DE396E"/>
    <w:rsid w:val="5478035B"/>
    <w:rsid w:val="57233D28"/>
    <w:rsid w:val="57427597"/>
    <w:rsid w:val="57863367"/>
    <w:rsid w:val="58110C35"/>
    <w:rsid w:val="585B1EEA"/>
    <w:rsid w:val="599A0A8C"/>
    <w:rsid w:val="59AE485C"/>
    <w:rsid w:val="5A246CA8"/>
    <w:rsid w:val="612E4DB4"/>
    <w:rsid w:val="627768F2"/>
    <w:rsid w:val="641322C7"/>
    <w:rsid w:val="653B4B82"/>
    <w:rsid w:val="66CD6D04"/>
    <w:rsid w:val="67873703"/>
    <w:rsid w:val="679C6968"/>
    <w:rsid w:val="68567BD5"/>
    <w:rsid w:val="6AB57902"/>
    <w:rsid w:val="6BC11C6C"/>
    <w:rsid w:val="6D2F200D"/>
    <w:rsid w:val="6DC16DC9"/>
    <w:rsid w:val="6DDA0F45"/>
    <w:rsid w:val="6FD6754D"/>
    <w:rsid w:val="6FDB0F2B"/>
    <w:rsid w:val="70262FB0"/>
    <w:rsid w:val="70860AEF"/>
    <w:rsid w:val="7141546D"/>
    <w:rsid w:val="715D4979"/>
    <w:rsid w:val="72677AF7"/>
    <w:rsid w:val="72D0502A"/>
    <w:rsid w:val="72FA4E66"/>
    <w:rsid w:val="73736CD4"/>
    <w:rsid w:val="73757969"/>
    <w:rsid w:val="749457CD"/>
    <w:rsid w:val="74EB4E85"/>
    <w:rsid w:val="750A1DEA"/>
    <w:rsid w:val="76AB5D76"/>
    <w:rsid w:val="770B3B04"/>
    <w:rsid w:val="779B64E0"/>
    <w:rsid w:val="788B151B"/>
    <w:rsid w:val="78F27E76"/>
    <w:rsid w:val="78FD6EC8"/>
    <w:rsid w:val="792C6B07"/>
    <w:rsid w:val="799D28D4"/>
    <w:rsid w:val="7A442D24"/>
    <w:rsid w:val="7A8B14C5"/>
    <w:rsid w:val="7B8809E4"/>
    <w:rsid w:val="7D131B34"/>
    <w:rsid w:val="7D9F5829"/>
    <w:rsid w:val="7E7D0F11"/>
    <w:rsid w:val="7E954706"/>
    <w:rsid w:val="7EB841AD"/>
    <w:rsid w:val="7F297D27"/>
    <w:rsid w:val="7F98785D"/>
    <w:rsid w:val="7F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</w:style>
  <w:style w:type="paragraph" w:styleId="3">
    <w:name w:val="Body Text"/>
    <w:basedOn w:val="1"/>
    <w:qFormat/>
    <w:uiPriority w:val="1"/>
    <w:rPr>
      <w:rFonts w:ascii="宋体" w:hAnsi="宋体" w:cs="宋体"/>
      <w:sz w:val="32"/>
      <w:szCs w:val="32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annotation subject"/>
    <w:basedOn w:val="2"/>
    <w:next w:val="2"/>
    <w:link w:val="13"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paragraph" w:customStyle="1" w:styleId="1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2">
    <w:name w:val="批注文字 字符"/>
    <w:basedOn w:val="9"/>
    <w:link w:val="2"/>
    <w:qFormat/>
    <w:uiPriority w:val="0"/>
    <w:rPr>
      <w:kern w:val="2"/>
      <w:sz w:val="21"/>
      <w:szCs w:val="22"/>
    </w:rPr>
  </w:style>
  <w:style w:type="character" w:customStyle="1" w:styleId="13">
    <w:name w:val="批注主题 字符"/>
    <w:basedOn w:val="12"/>
    <w:link w:val="6"/>
    <w:qFormat/>
    <w:uiPriority w:val="0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1918</Words>
  <Characters>2159</Characters>
  <Lines>17</Lines>
  <Paragraphs>4</Paragraphs>
  <TotalTime>7</TotalTime>
  <ScaleCrop>false</ScaleCrop>
  <LinksUpToDate>false</LinksUpToDate>
  <CharactersWithSpaces>2165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2022-05-19T01:34:00Z</dcterms:created>
  <dc:creator>肖荣辉</dc:creator>
  <cp:lastModifiedBy>诗虫</cp:lastModifiedBy>
  <cp:lastPrinted>2022-06-16T04:12:00Z</cp:lastPrinted>
  <dcterms:modified xsi:type="dcterms:W3CDTF">2022-07-26T11:54:58Z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32FF525FFA1A4131AFF5A47E2D3167A3</vt:lpwstr>
  </property>
</Properties>
</file>