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2022年度深圳市节水型居民小区名单</w:t>
      </w:r>
    </w:p>
    <w:tbl>
      <w:tblPr>
        <w:tblStyle w:val="6"/>
        <w:tblW w:w="9590" w:type="dxa"/>
        <w:jc w:val="center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909"/>
        <w:gridCol w:w="1066"/>
        <w:gridCol w:w="1066"/>
        <w:gridCol w:w="4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辖区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4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时代星居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福民路3号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佳泰兴苑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福田区农林路55号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鸿景湾名苑小区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福荣路58号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泰然广场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滨河路9309号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宝田苑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福强路银桂道15号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雍怡阁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福田区华强北街道振中路22号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中泰燕南名庭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福田区华强北街道燕南路88号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辉煌时代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中康路63号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理想公馆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梅康璐6号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碧海红树园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福田区福荣路98号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电子院小区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福田区华发北路30号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万泽云顶尚品花园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梅林街道莲塘尾一路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颐林雅院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梅林街道中康路77号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笔架山花园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福田区泥岗西路2004号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万科城市花园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福田区香梅北路（街）2038门牌号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竹盛花园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福田区竹子林三路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华强花园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深圳市福田区福田街道福虹路4号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香榭茗园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福田区红荔路与农园路交汇处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笔架山依岚花园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福田区上步北路2009号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港城华庭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裕亨路7号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香荔绿洲花园一期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福田区农坊路24号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天御香山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福田区农轩路33号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朗庭豪园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福田保税区桂花路7号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骏皇名居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福田区福强路2069号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京隆苑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福田区福强路2215号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雅颂居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莲花街道海田路1008号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天健世纪花园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莲花街道红荔西路6015号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国泰豪园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福田区景田南路2号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兰江山第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福田区莲塘尾2路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红树福苑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福保街道桂花路21号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福田区百花五路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长怡花园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福田区百花四路59号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万德居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福田区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深南中路1019号万德大厦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嘉宾花园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深圳市罗湖区桂园街道人民桥社区宝安南路1050号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天俊大厦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罗湖区南湖街道3001号天俊大厦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侨社大院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罗湖区南湖街道和平路1019号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铂金时代公寓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深圳市罗湖区南湖路1009号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金色都汇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罗湖区春风路2040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翠拥华庭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深圳市罗湖区翠竹路1076号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逸翠园小区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罗湖区翠竹路1056号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罗湖区黄贝街道凤凰街18号2栋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中山花园大厦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罗湖区凤凰路126号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雍翠豪园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深圳市罗湖区莲塘街道国威路4-1号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安业馨园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罗湖区黄贝街道罗芳社区延芳路498号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名泰轩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深圳市罗湖区经二路19号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罗湖区翠竹街道翠宁社区爱国路3033号泰宁花园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传麒东湖名苑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罗湖区布心路1011号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今日家园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深圳市罗湖区东昌路78号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翠怡苑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深圳市罗湖区金稻田路1141号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金稻田公寓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罗湖区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绿景社区金稻田路1164号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山海城家园二期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盐田区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深圳市盐田区洪安二街19号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海天一色雅居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盐田区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盐田区海景路8号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君临海域名园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盐田区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盐田区沙头角海景二路君临海域一期103A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华府假日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深圳市南山区太子路72-7号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蓝漪花园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深圳市南山区蛇口老街51号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东帝海景家园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深圳市南山区后海大道1008号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后海花半里雅居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深圳市南山区海月路4号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蔚蓝海岸124期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深圳市南山区登良路7-1号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深航飞行员公寓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深圳市南山区学府路107号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雷圳碧榕湾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深圳市南山区前海路389号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光彩新世纪家园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深圳市南山区南山大道1136号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汇景花园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深圳市南山区科兴路10号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天地峰景园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南山区龙珠大道38号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深圳市南山区深南大道9017号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天鹅湖三期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深圳市南山区香山东街260号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泛海拉菲二期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深圳市南山区前海路0070号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泛海拉菲一期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深圳市南山区前海路0189号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城市山林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深圳市南山区东滨路4343-25号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新街口大楼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深圳市南山区东滨路22号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半岛城邦一期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深圳市南山区金世纪路1号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半岛城邦二期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深圳市南山区金世纪路2号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半岛城邦三期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深圳市南山区望海路与金世纪路交汇处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深蓝公寓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南山区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深圳市南山区南商路91号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领誉华府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宝安区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航城街道宝东路与黄田路交汇处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富佳苑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宝安区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四十八区翻身路与上川路交汇处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山海上城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宝安区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西乡街道宝安大道4568号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宝安区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深圳市宝安区川安路24号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拾悦里雅居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宝安区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沙井街道宝安大道8181号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松河瑞园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宝安区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松岗街道溪头工业四路2号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香格丽湾园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宝安区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西乡街道固兴社区商务楼A1324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弘雅花园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宝安区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宝城30区弘雅花园9栋楼北侧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碧桂园荣汇花园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龙岗区坂田街道坂雪岗大道与中兴路交汇处东北角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城市中心花园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恒心路2号卓越城市中心花园6栋1A管理处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大族云峰一期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深圳市龙岗区坂田街道永香路长坑二街交汇处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德润荣君府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深圳市龙岗区坂田街道布龙路 595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和成嘉业名园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深圳市龙岗区坂田街道杨美路 39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和健云谷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深圳市龙岗区龙岗街道新生社区新城路8号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和通花园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深圳市龙岗区南湾街道东大街106号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吉大花园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深圳市龙岗区布吉街道中兴路25号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家和花园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深圳市龙岗区坂田街道五和大道南74号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金运家园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深圳市龙岗区布吉街道中兴路42号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锦冠华庭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龙岗区平湖街道凤凰大道与守珍街交叉口东北80米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琳珠华庭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深圳市龙岗区龙城街道怡翠路29号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龙城华府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深圳市龙岗区龙城街道如意路与余岭西路交汇处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麓园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龙岗区龙城街道盐龙大道与黄阁北交汇处156号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鹏华世家华府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深圳市龙岗区平湖街道裕和北街鹏华世家华府101-1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荣超花园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深圳市龙岗区布吉街道荣华路295号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颂雅苑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深圳市龙岗区南湾街道布沙路 160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天颂雅苑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深圳市龙岗区横岗街道康乐路27号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文峰华庭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龙岗区南湾街道南龙社区南湾路4号文峰华庭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茵悦之生花园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龙岗区吉华街道松源路1号茵悦之生花园小区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泽润华庭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深圳市龙岗区布吉街道宝丽路55号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卓越弥敦道名苑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龙岗区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龙岗区横岗街道四联路66号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宝泰雅苑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龙华区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深圳市龙华区民治街道大岭社区梅龙路西侧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新彩苑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龙华区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深圳市龙华区民治街道新区大道与宁远路交汇处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106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卓越皇后道名苑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龙华区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深圳市龙华区民治街道新区大道简上村西侧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鸿基新都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龙华区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深圳市龙华区观光路与观兴东路交叉口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108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可乐园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龙华区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深圳市龙华区大浪街道石观路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悦都会华庭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坪山区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深圳市坪山区龙田街道金牛东路79号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110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奥园翡翠东湾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坪山区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深圳市坪山区马峦街道坪山东城环路4045号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天汇时代花园一期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光明区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深圳市光明区马田街道长宁路36号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天汇时代花园二期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光明区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深圳市光明区马田街道合水口社区天汇城第二期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东涌家园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大鹏新区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居民小区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大鹏新区南澳街道东涌社区东涌家园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兰江山第、香格丽湾园、天汇时代花园一期、天汇时代花园二期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4个居民小区评选为市级节水标杆居民小区。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2UwYzQ3N2NiYjRiZDA0MzEzY2FkN2M0ZmVjM2MifQ=="/>
  </w:docVars>
  <w:rsids>
    <w:rsidRoot w:val="29C02C20"/>
    <w:rsid w:val="03126ADA"/>
    <w:rsid w:val="0378663A"/>
    <w:rsid w:val="04044400"/>
    <w:rsid w:val="075A073E"/>
    <w:rsid w:val="07C532FB"/>
    <w:rsid w:val="08540E50"/>
    <w:rsid w:val="0A063A61"/>
    <w:rsid w:val="0DFE0944"/>
    <w:rsid w:val="139458C1"/>
    <w:rsid w:val="13D25F64"/>
    <w:rsid w:val="1B510821"/>
    <w:rsid w:val="1C114A1D"/>
    <w:rsid w:val="230071AE"/>
    <w:rsid w:val="29C02C20"/>
    <w:rsid w:val="2E3513FF"/>
    <w:rsid w:val="4E556EF7"/>
    <w:rsid w:val="53255BB4"/>
    <w:rsid w:val="535A1D17"/>
    <w:rsid w:val="57330E9E"/>
    <w:rsid w:val="5B1C6F2C"/>
    <w:rsid w:val="65781F74"/>
    <w:rsid w:val="6A4617FF"/>
    <w:rsid w:val="6C5E0DE9"/>
    <w:rsid w:val="6E5617BA"/>
    <w:rsid w:val="6FD84505"/>
    <w:rsid w:val="70266FB6"/>
    <w:rsid w:val="735451A2"/>
    <w:rsid w:val="778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5546</Words>
  <Characters>5958</Characters>
  <Lines>0</Lines>
  <Paragraphs>0</Paragraphs>
  <TotalTime>0</TotalTime>
  <ScaleCrop>false</ScaleCrop>
  <LinksUpToDate>false</LinksUpToDate>
  <CharactersWithSpaces>5970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2022-05-19T01:34:00Z</dcterms:created>
  <dc:creator>肖荣辉</dc:creator>
  <cp:lastModifiedBy>诗虫</cp:lastModifiedBy>
  <dcterms:modified xsi:type="dcterms:W3CDTF">2023-02-06T06:50:37Z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DD1245FB02F440A19E2F76E83694F8C7</vt:lpwstr>
  </property>
</Properties>
</file>