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29" w:rsidRDefault="006D5929" w:rsidP="00787699">
      <w:pPr>
        <w:spacing w:line="4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附件1</w:t>
      </w:r>
    </w:p>
    <w:p w:rsidR="006D5929" w:rsidRDefault="006D5929" w:rsidP="00787699">
      <w:pPr>
        <w:adjustRightInd w:val="0"/>
        <w:snapToGrid w:val="0"/>
        <w:spacing w:line="400" w:lineRule="exact"/>
        <w:jc w:val="center"/>
        <w:rPr>
          <w:rFonts w:ascii="黑体" w:eastAsia="黑体" w:hAnsi="宋体" w:cs="宋体" w:hint="eastAsia"/>
          <w:bCs/>
          <w:kern w:val="0"/>
          <w:sz w:val="36"/>
          <w:szCs w:val="36"/>
          <w:lang w:val="zh-CN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  <w:lang w:val="zh-CN"/>
        </w:rPr>
        <w:t>听证代表报名表</w:t>
      </w:r>
    </w:p>
    <w:p w:rsidR="00D071A6" w:rsidRDefault="00D071A6" w:rsidP="00787699">
      <w:pPr>
        <w:adjustRightInd w:val="0"/>
        <w:snapToGrid w:val="0"/>
        <w:spacing w:line="400" w:lineRule="exact"/>
        <w:jc w:val="center"/>
        <w:rPr>
          <w:rFonts w:ascii="黑体" w:eastAsia="黑体" w:hAnsi="宋体" w:cs="宋体"/>
          <w:bCs/>
          <w:kern w:val="0"/>
          <w:sz w:val="36"/>
          <w:szCs w:val="36"/>
          <w:lang w:val="zh-CN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333"/>
      </w:tblGrid>
      <w:tr w:rsidR="006D5929" w:rsidTr="00D071A6">
        <w:trPr>
          <w:trHeight w:val="8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6D5929" w:rsidP="0078769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726AA0" w:rsidRDefault="006D5929" w:rsidP="00787699">
            <w:pPr>
              <w:adjustRightInd w:val="0"/>
              <w:snapToGrid w:val="0"/>
              <w:spacing w:line="4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CE6C7E" w:rsidTr="00D071A6">
        <w:trPr>
          <w:trHeight w:val="8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7E" w:rsidRDefault="00D071A6" w:rsidP="0078769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</w:t>
            </w:r>
            <w:r w:rsidR="00CE6C7E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726AA0" w:rsidRDefault="00CE6C7E" w:rsidP="00787699">
            <w:pPr>
              <w:adjustRightInd w:val="0"/>
              <w:snapToGrid w:val="0"/>
              <w:spacing w:line="4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6D5929" w:rsidTr="00D071A6">
        <w:trPr>
          <w:trHeight w:val="8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6D5929" w:rsidP="0078769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726AA0" w:rsidRDefault="006D5929" w:rsidP="00787699">
            <w:pPr>
              <w:adjustRightInd w:val="0"/>
              <w:snapToGrid w:val="0"/>
              <w:spacing w:line="4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6D5929" w:rsidTr="00D071A6">
        <w:trPr>
          <w:trHeight w:val="8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6D5929" w:rsidP="0078769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6D5929" w:rsidP="00D071A6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电话号码：</w:t>
            </w:r>
            <w:r w:rsidR="00B30024"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   手机号码：</w:t>
            </w:r>
          </w:p>
        </w:tc>
      </w:tr>
      <w:tr w:rsidR="006D5929" w:rsidTr="00D071A6">
        <w:trPr>
          <w:trHeight w:val="41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336011" w:rsidP="0033601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</w:t>
            </w:r>
            <w:r w:rsidRPr="003E3E12">
              <w:rPr>
                <w:rFonts w:ascii="宋体" w:hAnsi="宋体" w:hint="eastAsia"/>
                <w:szCs w:val="21"/>
              </w:rPr>
              <w:t>《深圳</w:t>
            </w:r>
            <w:r>
              <w:rPr>
                <w:rFonts w:ascii="宋体" w:hAnsi="宋体" w:hint="eastAsia"/>
                <w:szCs w:val="21"/>
              </w:rPr>
              <w:t>市</w:t>
            </w:r>
            <w:r w:rsidRPr="003E3E12">
              <w:rPr>
                <w:rFonts w:ascii="宋体" w:hAnsi="宋体" w:hint="eastAsia"/>
                <w:szCs w:val="21"/>
              </w:rPr>
              <w:t>防风防洪规定》</w:t>
            </w:r>
            <w:r>
              <w:rPr>
                <w:rFonts w:ascii="宋体" w:hAnsi="宋体" w:hint="eastAsia"/>
                <w:szCs w:val="21"/>
              </w:rPr>
              <w:t>立法路径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6D5929">
              <w:rPr>
                <w:rFonts w:ascii="宋体" w:hAnsi="宋体" w:hint="eastAsia"/>
                <w:szCs w:val="21"/>
              </w:rPr>
              <w:t>观点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Default="000A7DA2" w:rsidP="003E3E12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A7DA2" w:rsidRDefault="000A7DA2" w:rsidP="003E3E12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D071A6" w:rsidRDefault="00336011" w:rsidP="003E3E12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赞同哪个方案</w:t>
            </w:r>
            <w:r w:rsidR="006D5929">
              <w:rPr>
                <w:rFonts w:ascii="宋体" w:hAnsi="宋体" w:hint="eastAsia"/>
                <w:szCs w:val="21"/>
              </w:rPr>
              <w:t>：</w:t>
            </w:r>
          </w:p>
          <w:p w:rsidR="003E3E12" w:rsidRDefault="003E3E12" w:rsidP="003E3E12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0A7DA2" w:rsidRDefault="000A7DA2" w:rsidP="003E3E12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6D5929" w:rsidRDefault="00336011" w:rsidP="0078769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理由：</w:t>
            </w:r>
          </w:p>
        </w:tc>
      </w:tr>
      <w:tr w:rsidR="006D5929" w:rsidTr="000A7DA2">
        <w:trPr>
          <w:trHeight w:val="2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6D5929" w:rsidP="0078769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其他意见或者建议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36A4B" w:rsidRDefault="006D5929" w:rsidP="00787699">
            <w:pPr>
              <w:adjustRightInd w:val="0"/>
              <w:snapToGrid w:val="0"/>
              <w:spacing w:line="400" w:lineRule="exact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9C1D8E" w:rsidRPr="006D5929" w:rsidRDefault="009C1D8E" w:rsidP="00787699">
      <w:pPr>
        <w:spacing w:line="400" w:lineRule="exact"/>
      </w:pPr>
    </w:p>
    <w:sectPr w:rsidR="009C1D8E" w:rsidRPr="006D5929" w:rsidSect="00D0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64" w:rsidRDefault="00DD3164" w:rsidP="006A2B87">
      <w:r>
        <w:separator/>
      </w:r>
    </w:p>
  </w:endnote>
  <w:endnote w:type="continuationSeparator" w:id="0">
    <w:p w:rsidR="00DD3164" w:rsidRDefault="00DD3164" w:rsidP="006A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64" w:rsidRDefault="00DD3164" w:rsidP="006A2B87">
      <w:r>
        <w:separator/>
      </w:r>
    </w:p>
  </w:footnote>
  <w:footnote w:type="continuationSeparator" w:id="0">
    <w:p w:rsidR="00DD3164" w:rsidRDefault="00DD3164" w:rsidP="006A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929"/>
    <w:rsid w:val="00013E55"/>
    <w:rsid w:val="00020E3D"/>
    <w:rsid w:val="00067C0C"/>
    <w:rsid w:val="000955A4"/>
    <w:rsid w:val="000A5EF1"/>
    <w:rsid w:val="000A7DA2"/>
    <w:rsid w:val="000C7EF0"/>
    <w:rsid w:val="0014061C"/>
    <w:rsid w:val="001B60CD"/>
    <w:rsid w:val="001C6AEE"/>
    <w:rsid w:val="001D46BB"/>
    <w:rsid w:val="002C5944"/>
    <w:rsid w:val="002D0BB2"/>
    <w:rsid w:val="002D7119"/>
    <w:rsid w:val="00321310"/>
    <w:rsid w:val="00336011"/>
    <w:rsid w:val="003A40BE"/>
    <w:rsid w:val="003A78C5"/>
    <w:rsid w:val="003C5400"/>
    <w:rsid w:val="003E3E12"/>
    <w:rsid w:val="00491A94"/>
    <w:rsid w:val="00565D96"/>
    <w:rsid w:val="00606070"/>
    <w:rsid w:val="00624726"/>
    <w:rsid w:val="006A2B87"/>
    <w:rsid w:val="006D5929"/>
    <w:rsid w:val="00722AE9"/>
    <w:rsid w:val="00726AA0"/>
    <w:rsid w:val="00760939"/>
    <w:rsid w:val="00785793"/>
    <w:rsid w:val="00787699"/>
    <w:rsid w:val="007C6B3A"/>
    <w:rsid w:val="00816469"/>
    <w:rsid w:val="008265EC"/>
    <w:rsid w:val="0084263E"/>
    <w:rsid w:val="0086326D"/>
    <w:rsid w:val="00891686"/>
    <w:rsid w:val="008B4BC0"/>
    <w:rsid w:val="008E7D7D"/>
    <w:rsid w:val="009911F3"/>
    <w:rsid w:val="009C1D8E"/>
    <w:rsid w:val="009D14CD"/>
    <w:rsid w:val="009E6099"/>
    <w:rsid w:val="00A12405"/>
    <w:rsid w:val="00A23D77"/>
    <w:rsid w:val="00AF3A1E"/>
    <w:rsid w:val="00B037A2"/>
    <w:rsid w:val="00B243B0"/>
    <w:rsid w:val="00B30024"/>
    <w:rsid w:val="00B317F1"/>
    <w:rsid w:val="00B547CB"/>
    <w:rsid w:val="00BE3100"/>
    <w:rsid w:val="00C2002E"/>
    <w:rsid w:val="00C378FD"/>
    <w:rsid w:val="00C85FF7"/>
    <w:rsid w:val="00CE6C7E"/>
    <w:rsid w:val="00D03D2E"/>
    <w:rsid w:val="00D071A6"/>
    <w:rsid w:val="00D12F38"/>
    <w:rsid w:val="00D24F26"/>
    <w:rsid w:val="00D424CA"/>
    <w:rsid w:val="00D65860"/>
    <w:rsid w:val="00D717CC"/>
    <w:rsid w:val="00D91FAA"/>
    <w:rsid w:val="00DD3164"/>
    <w:rsid w:val="00DE1A2D"/>
    <w:rsid w:val="00E10472"/>
    <w:rsid w:val="00E36A4B"/>
    <w:rsid w:val="00E95CEF"/>
    <w:rsid w:val="00EC152E"/>
    <w:rsid w:val="00ED05AB"/>
    <w:rsid w:val="00F2075B"/>
    <w:rsid w:val="00F31B54"/>
    <w:rsid w:val="00F648DC"/>
    <w:rsid w:val="00FB2874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8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8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8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</Words>
  <Characters>102</Characters>
  <Application>Microsoft Office Word</Application>
  <DocSecurity>0</DocSecurity>
  <Lines>1</Lines>
  <Paragraphs>1</Paragraphs>
  <ScaleCrop>false</ScaleCrop>
  <Company>P R C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邹容芳</dc:creator>
  <cp:lastModifiedBy>邹容芳</cp:lastModifiedBy>
  <cp:revision>10</cp:revision>
  <dcterms:created xsi:type="dcterms:W3CDTF">2016-10-12T02:36:00Z</dcterms:created>
  <dcterms:modified xsi:type="dcterms:W3CDTF">2017-10-23T06:13:00Z</dcterms:modified>
</cp:coreProperties>
</file>