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EB" w:rsidRPr="003C52EB" w:rsidRDefault="003C52EB" w:rsidP="003C52EB">
      <w:pPr>
        <w:widowControl/>
        <w:spacing w:line="432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C52E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附件：</w:t>
      </w:r>
    </w:p>
    <w:p w:rsidR="003C52EB" w:rsidRPr="003C52EB" w:rsidRDefault="003C52EB" w:rsidP="003C52EB">
      <w:pPr>
        <w:widowControl/>
        <w:spacing w:line="432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C52EB" w:rsidRPr="003C52EB" w:rsidRDefault="003C52EB" w:rsidP="003C52EB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3C52EB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国务院决定取消的职业资格许可和认定事项目录</w:t>
      </w:r>
      <w:r w:rsidRPr="003C52EB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br/>
        <w:t>（共计114项）</w:t>
      </w:r>
    </w:p>
    <w:bookmarkEnd w:id="0"/>
    <w:p w:rsidR="003C52EB" w:rsidRPr="003C52EB" w:rsidRDefault="003C52EB" w:rsidP="003C52EB">
      <w:pPr>
        <w:widowControl/>
        <w:spacing w:line="432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C52EB" w:rsidRPr="003C52EB" w:rsidRDefault="003C52EB" w:rsidP="003C52EB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C52E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一、取消的专业技术人员职业资格许可和认定事项（共计7项，其中准入类3项，水平评价类4项）</w:t>
      </w:r>
    </w:p>
    <w:p w:rsidR="003C52EB" w:rsidRPr="003C52EB" w:rsidRDefault="003C52EB" w:rsidP="003C52EB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201"/>
        <w:gridCol w:w="1576"/>
        <w:gridCol w:w="1101"/>
        <w:gridCol w:w="2288"/>
        <w:gridCol w:w="1071"/>
        <w:gridCol w:w="1669"/>
      </w:tblGrid>
      <w:tr w:rsidR="003C52EB" w:rsidRPr="003C52EB">
        <w:trPr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实施部门</w:t>
            </w:r>
            <w:r w:rsidRPr="003C52E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（单位）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资格类别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处理决定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3C52EB" w:rsidRPr="003C52E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公路水运工程监理工程师资格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交通运输部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准入类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《建设工程质量管理条例》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《建设工程安全生产管理条例》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纳入监理工程师职业资格统一实施</w:t>
            </w:r>
          </w:p>
        </w:tc>
      </w:tr>
      <w:tr w:rsidR="003C52EB" w:rsidRPr="003C52E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肉品品质检验人员资格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准入类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《生猪屠宰管理条例》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纳入兽医卫生检验人员资格统一实施</w:t>
            </w:r>
          </w:p>
        </w:tc>
      </w:tr>
      <w:tr w:rsidR="003C52EB" w:rsidRPr="003C52E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临时导游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国家旅游局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准入类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《导游人员管理条例》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纳入导游资格统一实施</w:t>
            </w:r>
          </w:p>
        </w:tc>
      </w:tr>
      <w:tr w:rsidR="003C52EB" w:rsidRPr="003C52E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投资建设项目管理师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国家发展改革委、人力资源社会保障部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《投资建设项目管理师职业水平认证制度暂行规定》（国人部发〔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110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水利工程建设监理人员资格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水利部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《建设工程质量管理条例》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《建设工程安全生产管理条例》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纳入监理工程师职业资格统一实施</w:t>
            </w:r>
          </w:p>
        </w:tc>
      </w:tr>
      <w:tr w:rsidR="003C52EB" w:rsidRPr="003C52E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防雷专业技术人员资格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中国气象局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《防雷减灾管理办法》（中国气象局令第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《防雷工程专业资质管理办法》（中国气象局令第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由省级以上气象学会组织实施</w:t>
            </w:r>
          </w:p>
        </w:tc>
      </w:tr>
      <w:tr w:rsidR="003C52EB" w:rsidRPr="003C52E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管理咨询人员职业资格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中国企业联合会、人力资源社会保障部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《管理咨询人员职业水平评价暂行规定》（国人部发〔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3C52EB" w:rsidRPr="003C52EB" w:rsidRDefault="003C52EB" w:rsidP="003C52EB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C52EB" w:rsidRPr="003C52EB" w:rsidRDefault="003C52EB" w:rsidP="003C52EB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C52E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二、取消的技能人员职业资格许可和认定事项（共计107项，均为水平评价类）</w:t>
      </w:r>
    </w:p>
    <w:p w:rsidR="003C52EB" w:rsidRPr="003C52EB" w:rsidRDefault="003C52EB" w:rsidP="003C52EB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290"/>
        <w:gridCol w:w="1849"/>
        <w:gridCol w:w="1198"/>
        <w:gridCol w:w="1068"/>
        <w:gridCol w:w="2145"/>
        <w:gridCol w:w="800"/>
        <w:gridCol w:w="696"/>
      </w:tblGrid>
      <w:tr w:rsidR="003C52EB" w:rsidRPr="003C52EB">
        <w:trPr>
          <w:jc w:val="center"/>
        </w:trPr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实施部门</w:t>
            </w:r>
          </w:p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（单位）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资格类别</w:t>
            </w:r>
          </w:p>
        </w:tc>
        <w:tc>
          <w:tcPr>
            <w:tcW w:w="2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处理</w:t>
            </w:r>
          </w:p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决定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3C52EB" w:rsidRPr="003C52E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小类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细类（职业）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机械设备装配人员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工程机械装配与调试工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中国机械工业联合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《关于印发皮革护理员等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动力设备装配人员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电机装配工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中国机械工业联合会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《关于印发第三批国家职业标准的通知》（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船舶柴油机装配工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中国船舶工业集团公司、中国船舶重工集团公司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《关于印发液化天然气操作工等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机械设备维修人员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钻掘设备维修钳工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国土资源部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《关于印发地质测量工等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电子产品维修人员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计算机（微机）维修工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《关于印发第十八批平版印刷工等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裁剪缝纫人员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服装制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乳品、冷食品及罐头、饮料制作人员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饮料制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《关于印发第十七批铝制品制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乳品加工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农业部、中国轻工业联合会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《关于印发第十九批矿山救护工等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C52EB" w:rsidRPr="003C52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乳品预处理工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《关于印发果茶桑园艺工等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C52EB" w:rsidRPr="003C52EB">
        <w:trPr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食品添加剂及调味品制作人员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酱油酱类制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、食醋制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、酱腌菜制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、调味品品评师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《关于印发第八批林木种苗工等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《关于印发液化天然气操作工等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味精制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粮油食品制作人员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烘焙工、豆制品制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《关于印发第八批林木种苗工等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屠宰加工人员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猪屠宰加工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、牛羊屠宰加工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、禽类屠宰加工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肉、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蛋食品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加工人员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肉制品加工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印前处理人员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平版制版工、柔性版制版工、网版制版工、凹版制版工、印前制作员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《关于印发第十五批模具设计师等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《关于印发平版制版工等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《关于印发凹版制版工等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印刷操作人员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平版印刷工、柔性版印刷工、网版印刷工、凹版印刷工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《关于印发第十八批平版印刷工等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《关于印发平版制版工等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印后制作人员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印品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整饰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工、装订工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《关于印发平版制版工等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《关于印发凹版制版工等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装饰装修人员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装饰装修工、地面供暖施工员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《关于印发组合机床操作工等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br/>
              <w:t>《关于印发防腐蚀工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图书资料与档案业务人员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图书资料业务人员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文化部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《关于印发民族乐器演奏员等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个国家职业标准（试行）的通知》</w:t>
            </w:r>
          </w:p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纳入职称系列进行评价管理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电信业务人员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电信业务营业员、话务员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《关于印发电信机务员等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《关于印发电信业务营业员等四个国家职业技能标准的通知》（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电信通信传输业务人员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市话测量员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《关于印发线务员等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其他购销人员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粮油购销员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国家粮食局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《关于印发粮油竞价交易员等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铁路客货运输服务人员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铁路售票员、售票值班员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中国铁路总公司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《关于印发列车值班员等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个国家职业（工种）标准的通知》（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大田作物生产人员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农艺工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《关于印发农艺工等４个国家职业标准的通知》（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农业实验人员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农业实验工、农情测报员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《关于印发农业实验工等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《关于印发农情测报员等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园艺作物生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蔬菜园艺工，果树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园艺工，茶园园艺工，果、茶、桑园艺工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《关于印发蔬菜园艺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《关于印发果茶桑园艺工等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《关于印发果树园艺工等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热带作物生产人员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剑麻栽培工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《关于印发果茶桑园艺工等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中药材生产人员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中药材种植员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国家中医药局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《关于印发中药调剂员等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农副林特产品加工人员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棉花加工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供销合作总社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《关于印发防腐蚀工等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家畜饲养人员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牛肉分级员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《关于印发果茶桑园艺工等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家禽饲养人员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家禽饲养工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《关于印发果茶桑园艺工等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蜜蜂饲养人员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蜂产品加工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供销合作总社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《关于印发第六批国家职业标准的通知》（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实验动物饲养人员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实验动物饲养工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《关于印发农业实验工等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动物疫病防治人员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水生生物检疫检验员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《关于印发农作物种子繁育员等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草业生产人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草原监护员、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草坪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建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植工、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牧草工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《关于印发蔬菜园艺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《关于印发果茶桑园艺工等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水产养殖人员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海水水生植物苗种繁育工、珍珠养殖工、生物饵料培养工、水产养殖质量管理员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《关于印发果茶桑园艺工等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《关于印发第十九批矿山救护工等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《关于印发农情测报员等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农村能源开发利用人员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农村节能员、生物质能利用工、微水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电利用工、小风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电利用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《关于印发蔬菜园艺工等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《关于印发果茶桑园艺工等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《关于印发农业技术指导员等５个国家职业标准的通知》（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钻井人员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钻井工、固井工、井架安装工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中国石油天然气集团公司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《关于印发第三批国家职业标准的通知》（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石油、天然气开采人员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油、气井测试工，采油工，采气工，井下作业工，天然气净化工，油气输送工，油气管道保护工，液化天然气操作工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中国石油天然气集团公司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《关于印发第三批国家职业标准的通知》（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《关于印发液化天然气操作工等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盐业生产人员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海盐制盐工、苦卤综合利用工、精制盐工、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盐斤分装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设备操作工、冷冻提硝工、真空制盐工、井矿盐卤水</w:t>
            </w:r>
          </w:p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净化工、井矿盐采卤工、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驳筑集拆坨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盐工、湖盐脱水工、湖盐采掘工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中国盐业总公司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《关于印发第七批速录师等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石油炼制生产人员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燃料油生产工，润滑油、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脂生产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工，石油产品精制工，加油站操作员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中国石油天然气集团公司、中国石油化工集团公司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《关于印发第十二批房地产策划师等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化学肥料生产人员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硝酸铵生产工、碳酸氢铵生产工、硫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铵工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中国石油和化学工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《关于印发高炉原料工等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个工种国家职业标准的通知》（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合成树脂生产人员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聚乙烯生产工、聚丙烯生产工、聚丁二烯生产工、聚氯乙烯生产工、环氧树脂生产工、丙烯腈—丁二烯—</w:t>
            </w:r>
          </w:p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苯乙烯共聚物（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ABS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）生产工、聚苯乙烯生产工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中国石油和化学工业联合会、中国石油天然气集团公司、中国石油化工集团公司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《关于印发第六批国家职业标准的通知》（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精细化工产品生产人员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农药生物测试实验工、染料分析工、涂料合成树脂工、制漆配色调制工、催化剂试验工、化工添加剂制造工、催化剂制造工、化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学试剂制造工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中国石油和化学工业联合会、中国石油天然气集团公司、中国石油化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工集团公司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《关于印发第十二批房地产策划师等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《关于印发第十五批模具设计师等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《关于印发紧急救助员等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工件表面处理加工人员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涂装工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《关于印发船舶管系工等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运输车辆装配人员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自行车、电动自行车装配工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《关于印发第七批速录师等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船舶制造人员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船体装配工、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船舶管系工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、船舶钳工、船舶气割工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中国船舶工业集团公司、中国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船舶重工集团公司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《关于印发船舶管系工等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《关于印发液化天然气操作工等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其他机械设备修理人员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带温带压堵漏工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中国钢铁工业协会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《关于印发船舶管系工等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橡胶制品生产人员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橡胶硫化工、橡胶成型工、橡胶半成品制造工、橡胶炼胶工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中国石油和化学工业联合会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饲料生产加工人员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饲料厂中央控制室操作工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《关于印发农作物种子繁育员等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中药制药人员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中药固体制</w:t>
            </w:r>
          </w:p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剂工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国家中医药局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《关于印发中药调剂员等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水泥及水泥制品生产加工人员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石灰焙烧工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《关于印发第八批林木种苗工等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墙体屋面材料生产人员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石膏粉生产工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《关于印发第八批林木种苗工等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装饰石材生产人员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石材护理工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《关于印发防腐蚀工等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陶瓷制品生产人员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陶瓷模型制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《关于印发第八批林木种苗工等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珠宝首饰加工制作人员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贵金属首饰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机制工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国土资源部、中国轻工业联合会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行政事务人员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公关员、计算机操作员、制图员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《关于印发第三批国家职业标准的通知》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《关于印发第九批国家职业标准的通知》（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《关于印发第十八批平版印刷工等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营业人员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营业员、收银员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《关于印发船舶管系工等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《关于印发平版制版工等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个国家职业技能标准和通知》（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珠宝首饰营业员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国土资源部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《关于印发组合机床操作工等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C52EB" w:rsidRPr="003C52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用户通信终端销售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工业和信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息化部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拍卖、典当及租赁业务人员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鉴定估价师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《关于印发第六批国家职业标准的通知》（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保管人员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冷藏工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《关于印发船舶管系工等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调酒和茶艺人员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调酒师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《关于印发平版制版工等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公共卫生和营养配餐人员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公共营养师、营养配餐员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《关于印发第十五批模具设计师等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《关于印发船舶管系工等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社会中介服务人员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科技咨询师、职业信息分析师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《关于印发第七批速录师等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农产品经纪人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农业部、供销合作总社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《关于印发第七批速录师等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演员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电影电视演员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文化部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《关于印发电影电视演员等十个国家职业标准（试行）的通知》（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纳入职称系列进行评价管理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美术专业人员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书法师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文化部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《关于印发电影电视演员等十个国家职业标准（试行）的通知》（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摄影服务人员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摄影师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《关于印发第十五批模具设计师等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洗染织补人员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洗衣师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中国商业联合会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《关于印发第十七批铝制品制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办公设备维修人员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办公设备维修工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《关于印发平版制版工等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玩具制作人员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布绒玩具制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《关于印发平版制版工等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漆器工艺品制作人员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漆器镶嵌工、彩绘雕填制工、漆器制胎工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《关于印发第十三批漆器制胎工等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金属工艺品制作人员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金属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摆件工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《关于印发平版制版工等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雕刻工艺品制作人员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工艺品雕刻工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文教用品制作人员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自来水笔制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、圆珠笔制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、铅笔制造工、墨水制造工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《关于印发第八批林木种苗工等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社</w:t>
            </w:r>
          </w:p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厅发〔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乐器制作人员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钢琴制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、管乐器制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《关于印发第八批林木种苗工等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筑路、养护、维修人员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舟桥起重工、道岔钳工、机动舟驾驶员、铁路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舟桥工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中国铁路总公司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《关于印发列车值班员等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个国家职业（工种）标准的通知》（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铁路、地铁运输机械设备操作及有关人员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运转车长、指导车长、机车检查保养员、机车整备工、列车轴温检测员、信号员（长）、驼峰调车长、救援机械副司机、铁路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电源工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中国铁路总公司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《关于印发列车值班员等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个国家职业（工种）标准的通知》（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《关于印发铁路通信工（维护）等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起重装卸机械操作及有关人员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叉车司机、装载机司机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中国铁路总公司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《关于印发列车值班员等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个国家职业（工种）标准的通知》（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海洋环境调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查与监测人员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海洋环境监测工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国家海洋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水平评价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《关于印发海洋环境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监测工等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计量人员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化工仪表维修工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中国石油和化学工业联合会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包装人员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钢铁产品包装工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中国钢铁工业协会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《关于印发高炉原料工等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个工种国家职业标准的通知》（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浴池服务人员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修脚师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《关于印发第十七批铝制品制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木材制品制作人员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木雕工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《关于印发锁具修理工等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工程设备安装人员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电气设备安装工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中国电力企业联合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会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《关于印发防腐蚀工等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机械设备安装工、管工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《关于印发手工木工等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化工工程技术人员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调香师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《关于印发第十五批模具设计师等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建筑工程技术人员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景观设计师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《关于印发第十五批模具设计师等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纺织工程技术人员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纺织面料设计师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《关于印发第十八批平版印刷工等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食品工程技术人员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豆制品工艺师、坚果炒货工艺员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《关于印发第十七批铝制品制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《关于印发平版制版工等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管理（工业）工程技术人员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商务策划师、企业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文化师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《关于印发第十二批房地产策划师等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《关于印发第十五批模具设计师等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工艺美术专业人员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室内装饰设计员、陈列展览设计人员、广告设计师、包装设计师、玩具设计师、首饰设计师、建筑模型设计制作员、家具设计师、动画绘制员、陶瓷产品设计师、地毯设计师、皮具设计师、鞋类设计师、会展设计师、色彩搭配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《关于印发第四批国家职业标准的通知》（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《关于印发第五批国家职业标准的通知》（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《关于印发第六批国家职业标准的通知》（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《关于印发第九批国家职业标准的通知》（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《关于印发第十五批模具设计师等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《关于印发第十七批铝制品制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作工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《关于印发养老护理员等四个国家职业技能标准的通知》（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餐厅服务人员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餐厅服务员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《关于印发船舶管系工等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饭店服务人员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前厅服务员、客房服务员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《关于印发船舶管系工等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88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健身和娱乐场所服务人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足部按摩师、芳香保健师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部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《关于印发第十二批房地产策划师等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《关于印发第十四批理财规划师等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反射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疗法师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国家卫生计生委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《关于印发反射疗法师等３个国家职业标准的通知》（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环境卫生人员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《关于印发第十八批平版印刷工等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其他社会服务和居民生活服务人员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呼叫服务员、礼仪主持人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《关于印发第十五批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模具设计师等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化工产品生产通用工艺人员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蒸馏工、萃取工、吸收工、干燥工、结晶工、蒸发工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中国石油和化学工业联合会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仪器仪表装配人员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电工仪器仪表装配工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《关于印发防腐蚀工等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国际商务人员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报关员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海关总署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《关于印发报关员国家职业标准的通知》（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航空运输服务人员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民航售票员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中国民航局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《关于印发平版制版工等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营造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林人员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营造林工程监理员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国家林业局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《关于印发第八批林木种苗工等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地质勘查人员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磨片工、淘洗工、掘进材料工、钻探材料工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国土资源部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《关于印发掘进工等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炼铁人员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铁库工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中国钢铁工业协会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《关于印发高炉原料工等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个工种国家职业标准的通知》（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炼钢人员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炼钢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备品工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中国钢铁工业协会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《关于印发高炉原料工等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个工种国家职业标准的通知》（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</w:t>
            </w:r>
          </w:p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机械热加工人员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剪切工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中国机械工业联合会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《关于印发第十二批房地产策划师等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电子器件制造人员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真空电子器件化学零件制造工、真空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电子器件金属零件制造工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工业和信息化部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《关于印发真空电子器件化学零件制造工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电池制造人员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原电池制造工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《关于印发半导体芯片制造工等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纤维预处理人员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绢纺精炼工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《关于印发第十二批房地产策划师等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制糖和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糖制品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加工人员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食糖制造工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《关于印发第十批玩具设计师等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简单体力劳动人员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铁路装卸工、装卸值班员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中国铁路总公司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《关于印发列车值班员等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个国家职业（工种）标准的通知》（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计算机与应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用工程技术人员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多媒体作品制作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员、数字视频（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DV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）策划制作师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人力资源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社会保障部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水平评价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《关于印发第四批国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br/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《关于印发第十五批模具设计师等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检验人员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印染工艺检验工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《关于印发第十二批房地产策划师等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劳社厅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107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不便分类的其他从业人员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铁路报话员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中国铁路总公司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水平评价类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《关于印发铁路通信工（维护）等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61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取消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3C52EB" w:rsidRPr="003C52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沥青工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中国钢铁工业协会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2EB" w:rsidRPr="003C52EB" w:rsidRDefault="003C52EB" w:rsidP="003C52EB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《关于印发防腐蚀工等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个国家职业技能标准的通知》（</w:t>
            </w:r>
            <w:proofErr w:type="gramStart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人社厅</w:t>
            </w:r>
            <w:proofErr w:type="gramEnd"/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发〔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〕</w:t>
            </w:r>
            <w:r w:rsidRPr="003C52E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90</w:t>
            </w:r>
            <w:r w:rsidRPr="003C52EB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号）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52EB" w:rsidRPr="003C52EB" w:rsidRDefault="003C52EB" w:rsidP="003C52E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3C52EB" w:rsidRPr="003C52EB" w:rsidRDefault="003C52EB" w:rsidP="003C52EB"/>
    <w:sectPr w:rsidR="003C52EB" w:rsidRPr="003C52EB" w:rsidSect="00A63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54" w:rsidRDefault="00143D54" w:rsidP="00CB5637">
      <w:r>
        <w:separator/>
      </w:r>
    </w:p>
  </w:endnote>
  <w:endnote w:type="continuationSeparator" w:id="0">
    <w:p w:rsidR="00143D54" w:rsidRDefault="00143D54" w:rsidP="00CB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panose1 w:val="00000000000000000000"/>
    <w:charset w:val="00"/>
    <w:family w:val="roman"/>
    <w:notTrueType/>
    <w:pitch w:val="default"/>
  </w:font>
  <w:font w:name="ˎ̥">
    <w:altName w:val="Times New Roman"/>
    <w:panose1 w:val="00000000000000000000"/>
    <w:charset w:val="00"/>
    <w:family w:val="roman"/>
    <w:notTrueType/>
    <w:pitch w:val="default"/>
  </w:font>
  <w:font w:name="����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54" w:rsidRDefault="00143D54" w:rsidP="00CB5637">
      <w:r>
        <w:separator/>
      </w:r>
    </w:p>
  </w:footnote>
  <w:footnote w:type="continuationSeparator" w:id="0">
    <w:p w:rsidR="00143D54" w:rsidRDefault="00143D54" w:rsidP="00CB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2EB"/>
    <w:rsid w:val="000010B0"/>
    <w:rsid w:val="00001477"/>
    <w:rsid w:val="00001CAA"/>
    <w:rsid w:val="000041B1"/>
    <w:rsid w:val="0000620F"/>
    <w:rsid w:val="000107A9"/>
    <w:rsid w:val="00017C22"/>
    <w:rsid w:val="00026669"/>
    <w:rsid w:val="000278E9"/>
    <w:rsid w:val="00041DF9"/>
    <w:rsid w:val="000474BB"/>
    <w:rsid w:val="000544D8"/>
    <w:rsid w:val="00055EAA"/>
    <w:rsid w:val="00061B99"/>
    <w:rsid w:val="00062058"/>
    <w:rsid w:val="0006452F"/>
    <w:rsid w:val="00073A4A"/>
    <w:rsid w:val="00077687"/>
    <w:rsid w:val="00081C96"/>
    <w:rsid w:val="000839FC"/>
    <w:rsid w:val="00086FAC"/>
    <w:rsid w:val="00090906"/>
    <w:rsid w:val="0009394C"/>
    <w:rsid w:val="000A29AB"/>
    <w:rsid w:val="000A3373"/>
    <w:rsid w:val="000C4BAB"/>
    <w:rsid w:val="000F16AD"/>
    <w:rsid w:val="00106E92"/>
    <w:rsid w:val="00107F3B"/>
    <w:rsid w:val="001110C6"/>
    <w:rsid w:val="00121609"/>
    <w:rsid w:val="00123FE3"/>
    <w:rsid w:val="0014242F"/>
    <w:rsid w:val="00142AE1"/>
    <w:rsid w:val="00143D54"/>
    <w:rsid w:val="00143DE5"/>
    <w:rsid w:val="00160E44"/>
    <w:rsid w:val="00163645"/>
    <w:rsid w:val="00165DDA"/>
    <w:rsid w:val="0017089D"/>
    <w:rsid w:val="0017234C"/>
    <w:rsid w:val="001738EC"/>
    <w:rsid w:val="00177A7A"/>
    <w:rsid w:val="001843A3"/>
    <w:rsid w:val="00193907"/>
    <w:rsid w:val="00194911"/>
    <w:rsid w:val="001955CC"/>
    <w:rsid w:val="001A4F30"/>
    <w:rsid w:val="001B3158"/>
    <w:rsid w:val="001B4FA8"/>
    <w:rsid w:val="001C40CD"/>
    <w:rsid w:val="001C4ED8"/>
    <w:rsid w:val="001C72FA"/>
    <w:rsid w:val="001D174A"/>
    <w:rsid w:val="001D3DC7"/>
    <w:rsid w:val="001E3ABC"/>
    <w:rsid w:val="001F1478"/>
    <w:rsid w:val="001F260D"/>
    <w:rsid w:val="001F29BA"/>
    <w:rsid w:val="00200C85"/>
    <w:rsid w:val="00203EE7"/>
    <w:rsid w:val="002066FE"/>
    <w:rsid w:val="002137CE"/>
    <w:rsid w:val="0021639A"/>
    <w:rsid w:val="00223E84"/>
    <w:rsid w:val="002240C8"/>
    <w:rsid w:val="00233F84"/>
    <w:rsid w:val="002367EC"/>
    <w:rsid w:val="002401BB"/>
    <w:rsid w:val="002413E3"/>
    <w:rsid w:val="0025269F"/>
    <w:rsid w:val="00253761"/>
    <w:rsid w:val="00253D3D"/>
    <w:rsid w:val="00266F07"/>
    <w:rsid w:val="002679A1"/>
    <w:rsid w:val="00267BA1"/>
    <w:rsid w:val="00272249"/>
    <w:rsid w:val="00281B60"/>
    <w:rsid w:val="00283DC8"/>
    <w:rsid w:val="00284DF6"/>
    <w:rsid w:val="002863C1"/>
    <w:rsid w:val="00286F6B"/>
    <w:rsid w:val="00290C30"/>
    <w:rsid w:val="002A6988"/>
    <w:rsid w:val="002B6C96"/>
    <w:rsid w:val="002D5104"/>
    <w:rsid w:val="002E3C4D"/>
    <w:rsid w:val="002E5FC0"/>
    <w:rsid w:val="002F23E1"/>
    <w:rsid w:val="002F513B"/>
    <w:rsid w:val="002F525E"/>
    <w:rsid w:val="0030340B"/>
    <w:rsid w:val="0030671D"/>
    <w:rsid w:val="00311E1E"/>
    <w:rsid w:val="00321772"/>
    <w:rsid w:val="003225F9"/>
    <w:rsid w:val="00330B60"/>
    <w:rsid w:val="0033225D"/>
    <w:rsid w:val="00336520"/>
    <w:rsid w:val="003373B3"/>
    <w:rsid w:val="0034108D"/>
    <w:rsid w:val="00341EB2"/>
    <w:rsid w:val="00346B98"/>
    <w:rsid w:val="003626EC"/>
    <w:rsid w:val="0037612B"/>
    <w:rsid w:val="00386CB5"/>
    <w:rsid w:val="00395C0A"/>
    <w:rsid w:val="003A7CF0"/>
    <w:rsid w:val="003B23F8"/>
    <w:rsid w:val="003B42AD"/>
    <w:rsid w:val="003C52EB"/>
    <w:rsid w:val="0040268E"/>
    <w:rsid w:val="00431B40"/>
    <w:rsid w:val="00442BA7"/>
    <w:rsid w:val="00447318"/>
    <w:rsid w:val="004745D7"/>
    <w:rsid w:val="004A084C"/>
    <w:rsid w:val="004A1F4E"/>
    <w:rsid w:val="004A2A1C"/>
    <w:rsid w:val="004A40D9"/>
    <w:rsid w:val="004C3E70"/>
    <w:rsid w:val="004C5A43"/>
    <w:rsid w:val="004D2121"/>
    <w:rsid w:val="004D2519"/>
    <w:rsid w:val="004D4209"/>
    <w:rsid w:val="004E10F4"/>
    <w:rsid w:val="004F0C8A"/>
    <w:rsid w:val="004F2C24"/>
    <w:rsid w:val="004F36C7"/>
    <w:rsid w:val="004F7551"/>
    <w:rsid w:val="00505F73"/>
    <w:rsid w:val="00506818"/>
    <w:rsid w:val="0052022A"/>
    <w:rsid w:val="005207ED"/>
    <w:rsid w:val="00530850"/>
    <w:rsid w:val="00531468"/>
    <w:rsid w:val="00540129"/>
    <w:rsid w:val="005468F0"/>
    <w:rsid w:val="00552BCE"/>
    <w:rsid w:val="0056550E"/>
    <w:rsid w:val="00565700"/>
    <w:rsid w:val="005765ED"/>
    <w:rsid w:val="005847C1"/>
    <w:rsid w:val="005855FC"/>
    <w:rsid w:val="005971B4"/>
    <w:rsid w:val="00597E92"/>
    <w:rsid w:val="005A52FF"/>
    <w:rsid w:val="005A601F"/>
    <w:rsid w:val="005B0D7C"/>
    <w:rsid w:val="005B208B"/>
    <w:rsid w:val="005B6A8E"/>
    <w:rsid w:val="005D0523"/>
    <w:rsid w:val="005D0690"/>
    <w:rsid w:val="005D5DFA"/>
    <w:rsid w:val="005E0022"/>
    <w:rsid w:val="005E294F"/>
    <w:rsid w:val="005E661E"/>
    <w:rsid w:val="005F0125"/>
    <w:rsid w:val="005F56D6"/>
    <w:rsid w:val="0060040F"/>
    <w:rsid w:val="00600AE0"/>
    <w:rsid w:val="00604F36"/>
    <w:rsid w:val="00605EE6"/>
    <w:rsid w:val="0061095F"/>
    <w:rsid w:val="00613812"/>
    <w:rsid w:val="00622B8D"/>
    <w:rsid w:val="00623A23"/>
    <w:rsid w:val="00630D47"/>
    <w:rsid w:val="00632F54"/>
    <w:rsid w:val="00633007"/>
    <w:rsid w:val="0065556D"/>
    <w:rsid w:val="006578E6"/>
    <w:rsid w:val="0067297D"/>
    <w:rsid w:val="0069529C"/>
    <w:rsid w:val="00695F3A"/>
    <w:rsid w:val="006A0400"/>
    <w:rsid w:val="006A4C47"/>
    <w:rsid w:val="006A5200"/>
    <w:rsid w:val="006A7675"/>
    <w:rsid w:val="006B6C92"/>
    <w:rsid w:val="006B6DC2"/>
    <w:rsid w:val="006B7137"/>
    <w:rsid w:val="006C1F34"/>
    <w:rsid w:val="006C705E"/>
    <w:rsid w:val="006D098D"/>
    <w:rsid w:val="006D352D"/>
    <w:rsid w:val="006D606D"/>
    <w:rsid w:val="006E2F32"/>
    <w:rsid w:val="006E557C"/>
    <w:rsid w:val="006F08FE"/>
    <w:rsid w:val="006F0A02"/>
    <w:rsid w:val="006F3A1C"/>
    <w:rsid w:val="006F6B30"/>
    <w:rsid w:val="00703B9F"/>
    <w:rsid w:val="007054CB"/>
    <w:rsid w:val="007061ED"/>
    <w:rsid w:val="00710E10"/>
    <w:rsid w:val="00713289"/>
    <w:rsid w:val="00730770"/>
    <w:rsid w:val="00731F52"/>
    <w:rsid w:val="00740CEA"/>
    <w:rsid w:val="007444CE"/>
    <w:rsid w:val="00747765"/>
    <w:rsid w:val="00762C98"/>
    <w:rsid w:val="007648D7"/>
    <w:rsid w:val="0078094B"/>
    <w:rsid w:val="00784B28"/>
    <w:rsid w:val="00791662"/>
    <w:rsid w:val="0079236C"/>
    <w:rsid w:val="00795776"/>
    <w:rsid w:val="00796F7F"/>
    <w:rsid w:val="00797783"/>
    <w:rsid w:val="007A27EC"/>
    <w:rsid w:val="007C1D26"/>
    <w:rsid w:val="007D27BD"/>
    <w:rsid w:val="00801DB7"/>
    <w:rsid w:val="00815EC6"/>
    <w:rsid w:val="008454B4"/>
    <w:rsid w:val="008460DF"/>
    <w:rsid w:val="00853FEC"/>
    <w:rsid w:val="00854B8C"/>
    <w:rsid w:val="00855053"/>
    <w:rsid w:val="0086366B"/>
    <w:rsid w:val="00873543"/>
    <w:rsid w:val="00873B56"/>
    <w:rsid w:val="008817C5"/>
    <w:rsid w:val="00883E4F"/>
    <w:rsid w:val="00894135"/>
    <w:rsid w:val="0089722C"/>
    <w:rsid w:val="008A09AD"/>
    <w:rsid w:val="008A5594"/>
    <w:rsid w:val="008B1F98"/>
    <w:rsid w:val="008B4E93"/>
    <w:rsid w:val="008B685A"/>
    <w:rsid w:val="008B7FF7"/>
    <w:rsid w:val="008C1132"/>
    <w:rsid w:val="008C3A5C"/>
    <w:rsid w:val="008D0364"/>
    <w:rsid w:val="008D0605"/>
    <w:rsid w:val="008E2A21"/>
    <w:rsid w:val="008E4A8D"/>
    <w:rsid w:val="008F4786"/>
    <w:rsid w:val="00911980"/>
    <w:rsid w:val="00913277"/>
    <w:rsid w:val="00913F9A"/>
    <w:rsid w:val="0092018C"/>
    <w:rsid w:val="0092794D"/>
    <w:rsid w:val="009364F2"/>
    <w:rsid w:val="009508F2"/>
    <w:rsid w:val="00950F1E"/>
    <w:rsid w:val="00951E24"/>
    <w:rsid w:val="009713C1"/>
    <w:rsid w:val="00975460"/>
    <w:rsid w:val="0098004C"/>
    <w:rsid w:val="009924E3"/>
    <w:rsid w:val="00996360"/>
    <w:rsid w:val="009A7483"/>
    <w:rsid w:val="009B7EEA"/>
    <w:rsid w:val="009C027F"/>
    <w:rsid w:val="009D2135"/>
    <w:rsid w:val="009E0815"/>
    <w:rsid w:val="009E2B9F"/>
    <w:rsid w:val="009F7113"/>
    <w:rsid w:val="009F7318"/>
    <w:rsid w:val="00A02E84"/>
    <w:rsid w:val="00A044C2"/>
    <w:rsid w:val="00A259D1"/>
    <w:rsid w:val="00A35E96"/>
    <w:rsid w:val="00A41CD7"/>
    <w:rsid w:val="00A44C30"/>
    <w:rsid w:val="00A54F65"/>
    <w:rsid w:val="00A63657"/>
    <w:rsid w:val="00A672FC"/>
    <w:rsid w:val="00A70722"/>
    <w:rsid w:val="00A72A68"/>
    <w:rsid w:val="00A74786"/>
    <w:rsid w:val="00A77F62"/>
    <w:rsid w:val="00A854FB"/>
    <w:rsid w:val="00A93A57"/>
    <w:rsid w:val="00A94127"/>
    <w:rsid w:val="00A9702A"/>
    <w:rsid w:val="00AB337B"/>
    <w:rsid w:val="00AC7803"/>
    <w:rsid w:val="00AE7863"/>
    <w:rsid w:val="00AF1865"/>
    <w:rsid w:val="00AF5C6A"/>
    <w:rsid w:val="00B000D3"/>
    <w:rsid w:val="00B072C5"/>
    <w:rsid w:val="00B22C17"/>
    <w:rsid w:val="00B26EB7"/>
    <w:rsid w:val="00B31047"/>
    <w:rsid w:val="00B35BDF"/>
    <w:rsid w:val="00B43430"/>
    <w:rsid w:val="00B517B6"/>
    <w:rsid w:val="00B53906"/>
    <w:rsid w:val="00B56F24"/>
    <w:rsid w:val="00B62DCC"/>
    <w:rsid w:val="00B63179"/>
    <w:rsid w:val="00B65617"/>
    <w:rsid w:val="00B729BB"/>
    <w:rsid w:val="00B73421"/>
    <w:rsid w:val="00B75D2A"/>
    <w:rsid w:val="00B8123D"/>
    <w:rsid w:val="00B94134"/>
    <w:rsid w:val="00BA587D"/>
    <w:rsid w:val="00BB50E8"/>
    <w:rsid w:val="00BB5271"/>
    <w:rsid w:val="00BC5F8B"/>
    <w:rsid w:val="00BD3779"/>
    <w:rsid w:val="00BE1621"/>
    <w:rsid w:val="00BE292A"/>
    <w:rsid w:val="00BF30AB"/>
    <w:rsid w:val="00BF3CB3"/>
    <w:rsid w:val="00BF4B17"/>
    <w:rsid w:val="00BF6121"/>
    <w:rsid w:val="00C10563"/>
    <w:rsid w:val="00C10C40"/>
    <w:rsid w:val="00C12CEE"/>
    <w:rsid w:val="00C16A31"/>
    <w:rsid w:val="00C204D4"/>
    <w:rsid w:val="00C21C20"/>
    <w:rsid w:val="00C22A9D"/>
    <w:rsid w:val="00C301C9"/>
    <w:rsid w:val="00C325EF"/>
    <w:rsid w:val="00C32F64"/>
    <w:rsid w:val="00C33586"/>
    <w:rsid w:val="00C43C1D"/>
    <w:rsid w:val="00C47D33"/>
    <w:rsid w:val="00C537A4"/>
    <w:rsid w:val="00C677D9"/>
    <w:rsid w:val="00C75AFA"/>
    <w:rsid w:val="00C817BC"/>
    <w:rsid w:val="00C85E30"/>
    <w:rsid w:val="00C869C4"/>
    <w:rsid w:val="00C877BB"/>
    <w:rsid w:val="00C96412"/>
    <w:rsid w:val="00C97FCE"/>
    <w:rsid w:val="00CA10A8"/>
    <w:rsid w:val="00CB5637"/>
    <w:rsid w:val="00CC5C45"/>
    <w:rsid w:val="00CD4F8B"/>
    <w:rsid w:val="00CD7B42"/>
    <w:rsid w:val="00CE493F"/>
    <w:rsid w:val="00CF2146"/>
    <w:rsid w:val="00CF3FC1"/>
    <w:rsid w:val="00D01B16"/>
    <w:rsid w:val="00D05ADC"/>
    <w:rsid w:val="00D16DD0"/>
    <w:rsid w:val="00D216A7"/>
    <w:rsid w:val="00D23BFA"/>
    <w:rsid w:val="00D36CF0"/>
    <w:rsid w:val="00D37F3B"/>
    <w:rsid w:val="00D44AC5"/>
    <w:rsid w:val="00D45D4E"/>
    <w:rsid w:val="00D478D9"/>
    <w:rsid w:val="00D50BFA"/>
    <w:rsid w:val="00D52D44"/>
    <w:rsid w:val="00D64BE7"/>
    <w:rsid w:val="00D836F3"/>
    <w:rsid w:val="00D84ACC"/>
    <w:rsid w:val="00D86657"/>
    <w:rsid w:val="00DB5C9F"/>
    <w:rsid w:val="00DC6CB5"/>
    <w:rsid w:val="00DE344A"/>
    <w:rsid w:val="00DE464C"/>
    <w:rsid w:val="00DE501F"/>
    <w:rsid w:val="00DF7415"/>
    <w:rsid w:val="00E01737"/>
    <w:rsid w:val="00E06945"/>
    <w:rsid w:val="00E06D2F"/>
    <w:rsid w:val="00E076BB"/>
    <w:rsid w:val="00E246DB"/>
    <w:rsid w:val="00E266A7"/>
    <w:rsid w:val="00E3454A"/>
    <w:rsid w:val="00E4703F"/>
    <w:rsid w:val="00E51145"/>
    <w:rsid w:val="00E53463"/>
    <w:rsid w:val="00E600FC"/>
    <w:rsid w:val="00E60B4E"/>
    <w:rsid w:val="00E62795"/>
    <w:rsid w:val="00E64674"/>
    <w:rsid w:val="00E652CD"/>
    <w:rsid w:val="00E71F4C"/>
    <w:rsid w:val="00E7573C"/>
    <w:rsid w:val="00EA3FE3"/>
    <w:rsid w:val="00EA52B1"/>
    <w:rsid w:val="00EA56FF"/>
    <w:rsid w:val="00EB6C2E"/>
    <w:rsid w:val="00EC074D"/>
    <w:rsid w:val="00EC74BD"/>
    <w:rsid w:val="00ED2263"/>
    <w:rsid w:val="00ED463F"/>
    <w:rsid w:val="00EE0922"/>
    <w:rsid w:val="00EE1FFB"/>
    <w:rsid w:val="00EE291E"/>
    <w:rsid w:val="00EF0B21"/>
    <w:rsid w:val="00EF37FA"/>
    <w:rsid w:val="00EF3A67"/>
    <w:rsid w:val="00EF3E85"/>
    <w:rsid w:val="00F004BD"/>
    <w:rsid w:val="00F11914"/>
    <w:rsid w:val="00F13959"/>
    <w:rsid w:val="00F15578"/>
    <w:rsid w:val="00F20BA5"/>
    <w:rsid w:val="00F27D76"/>
    <w:rsid w:val="00F5009A"/>
    <w:rsid w:val="00F565A2"/>
    <w:rsid w:val="00F565F9"/>
    <w:rsid w:val="00F60FCF"/>
    <w:rsid w:val="00F622A7"/>
    <w:rsid w:val="00F65935"/>
    <w:rsid w:val="00F666F1"/>
    <w:rsid w:val="00F86D68"/>
    <w:rsid w:val="00F91FFF"/>
    <w:rsid w:val="00F924B6"/>
    <w:rsid w:val="00F954AF"/>
    <w:rsid w:val="00F95BDF"/>
    <w:rsid w:val="00FA13D9"/>
    <w:rsid w:val="00FA4DD8"/>
    <w:rsid w:val="00FB17E4"/>
    <w:rsid w:val="00FB3664"/>
    <w:rsid w:val="00FB4C0B"/>
    <w:rsid w:val="00FC0AC9"/>
    <w:rsid w:val="00FC71BB"/>
    <w:rsid w:val="00FD1CEF"/>
    <w:rsid w:val="00FD31DE"/>
    <w:rsid w:val="00FE22D0"/>
    <w:rsid w:val="00FE42FE"/>
    <w:rsid w:val="00FF12D9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5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C52EB"/>
    <w:pPr>
      <w:widowControl/>
      <w:spacing w:before="100" w:beforeAutospacing="1" w:after="100" w:afterAutospacing="1" w:line="840" w:lineRule="atLeast"/>
      <w:jc w:val="center"/>
      <w:outlineLvl w:val="0"/>
    </w:pPr>
    <w:rPr>
      <w:rFonts w:ascii="微软雅黑" w:eastAsia="微软雅黑" w:hAnsi="微软雅黑" w:cs="宋体"/>
      <w:kern w:val="36"/>
      <w:sz w:val="57"/>
      <w:szCs w:val="57"/>
    </w:rPr>
  </w:style>
  <w:style w:type="paragraph" w:styleId="3">
    <w:name w:val="heading 3"/>
    <w:basedOn w:val="a"/>
    <w:link w:val="3Char"/>
    <w:uiPriority w:val="9"/>
    <w:qFormat/>
    <w:rsid w:val="003C52E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33"/>
      <w:szCs w:val="33"/>
    </w:rPr>
  </w:style>
  <w:style w:type="paragraph" w:styleId="4">
    <w:name w:val="heading 4"/>
    <w:basedOn w:val="a"/>
    <w:link w:val="4Char"/>
    <w:uiPriority w:val="9"/>
    <w:qFormat/>
    <w:rsid w:val="003C52E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C52E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3C52E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52EB"/>
    <w:rPr>
      <w:rFonts w:ascii="微软雅黑" w:eastAsia="微软雅黑" w:hAnsi="微软雅黑" w:cs="宋体"/>
      <w:kern w:val="36"/>
      <w:sz w:val="57"/>
      <w:szCs w:val="57"/>
    </w:rPr>
  </w:style>
  <w:style w:type="character" w:customStyle="1" w:styleId="3Char">
    <w:name w:val="标题 3 Char"/>
    <w:basedOn w:val="a0"/>
    <w:link w:val="3"/>
    <w:uiPriority w:val="9"/>
    <w:rsid w:val="003C52EB"/>
    <w:rPr>
      <w:rFonts w:ascii="宋体" w:eastAsia="宋体" w:hAnsi="宋体" w:cs="宋体"/>
      <w:b/>
      <w:bCs/>
      <w:kern w:val="0"/>
      <w:sz w:val="33"/>
      <w:szCs w:val="33"/>
    </w:rPr>
  </w:style>
  <w:style w:type="character" w:customStyle="1" w:styleId="4Char">
    <w:name w:val="标题 4 Char"/>
    <w:basedOn w:val="a0"/>
    <w:link w:val="4"/>
    <w:uiPriority w:val="9"/>
    <w:rsid w:val="003C52E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3C52E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3C52EB"/>
    <w:rPr>
      <w:rFonts w:ascii="宋体" w:eastAsia="宋体" w:hAnsi="宋体" w:cs="宋体"/>
      <w:b/>
      <w:bCs/>
      <w:kern w:val="0"/>
      <w:szCs w:val="21"/>
    </w:rPr>
  </w:style>
  <w:style w:type="character" w:styleId="a3">
    <w:name w:val="Hyperlink"/>
    <w:basedOn w:val="a0"/>
    <w:uiPriority w:val="99"/>
    <w:semiHidden/>
    <w:unhideWhenUsed/>
    <w:rsid w:val="003C52EB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C52EB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-top">
    <w:name w:val="spe-top"/>
    <w:basedOn w:val="a"/>
    <w:rsid w:val="003C52EB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434343"/>
      <w:kern w:val="0"/>
      <w:sz w:val="18"/>
      <w:szCs w:val="18"/>
    </w:rPr>
  </w:style>
  <w:style w:type="paragraph" w:customStyle="1" w:styleId="govweixinshare">
    <w:name w:val="gov_weixin_shar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ovwx">
    <w:name w:val="gov_wx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B20000"/>
      <w:kern w:val="0"/>
      <w:sz w:val="24"/>
      <w:szCs w:val="24"/>
    </w:rPr>
  </w:style>
  <w:style w:type="paragraph" w:customStyle="1" w:styleId="govfx">
    <w:name w:val="gov_fx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publicfoot">
    <w:name w:val="public_foot"/>
    <w:basedOn w:val="a"/>
    <w:rsid w:val="003C52EB"/>
    <w:pPr>
      <w:widowControl/>
      <w:pBdr>
        <w:top w:val="single" w:sz="12" w:space="15" w:color="0068B7"/>
      </w:pBdr>
      <w:shd w:val="clear" w:color="auto" w:fill="E5E5E5"/>
      <w:spacing w:before="8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">
    <w:name w:val="blue"/>
    <w:basedOn w:val="a"/>
    <w:rsid w:val="003C52EB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color w:val="00468C"/>
      <w:kern w:val="0"/>
      <w:sz w:val="24"/>
      <w:szCs w:val="24"/>
    </w:rPr>
  </w:style>
  <w:style w:type="paragraph" w:customStyle="1" w:styleId="main-colum">
    <w:name w:val="main-colum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-page">
    <w:name w:val="inner-page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radius">
    <w:name w:val="colum_radius"/>
    <w:basedOn w:val="a"/>
    <w:rsid w:val="003C52E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annel">
    <w:name w:val="pannel"/>
    <w:basedOn w:val="a"/>
    <w:rsid w:val="003C52EB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03">
    <w:name w:val="pannel03"/>
    <w:basedOn w:val="a"/>
    <w:rsid w:val="003C52EB"/>
    <w:pPr>
      <w:widowControl/>
      <w:pBdr>
        <w:top w:val="single" w:sz="18" w:space="0" w:color="D7D7D7"/>
        <w:left w:val="single" w:sz="18" w:space="0" w:color="D7D7D7"/>
        <w:bottom w:val="single" w:sz="18" w:space="0" w:color="D7D7D7"/>
        <w:right w:val="single" w:sz="18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01">
    <w:name w:val="pannel0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04">
    <w:name w:val="pannel04"/>
    <w:basedOn w:val="a"/>
    <w:rsid w:val="003C52EB"/>
    <w:pPr>
      <w:widowControl/>
      <w:pBdr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nner">
    <w:name w:val="pannel-inner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itle">
    <w:name w:val="pannel-titl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itle-inner">
    <w:name w:val="title-inner"/>
    <w:basedOn w:val="a"/>
    <w:rsid w:val="003C52EB"/>
    <w:pPr>
      <w:widowControl/>
      <w:spacing w:before="100" w:beforeAutospacing="1" w:after="100" w:afterAutospacing="1" w:line="6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3C52EB"/>
    <w:pPr>
      <w:widowControl/>
      <w:spacing w:before="100" w:beforeAutospacing="1" w:after="100" w:afterAutospacing="1" w:line="300" w:lineRule="atLeast"/>
      <w:ind w:firstLine="480"/>
      <w:jc w:val="left"/>
    </w:pPr>
    <w:rPr>
      <w:rFonts w:ascii="宋体" w:eastAsia="宋体" w:hAnsi="宋体" w:cs="宋体"/>
      <w:color w:val="888888"/>
      <w:kern w:val="0"/>
      <w:sz w:val="18"/>
      <w:szCs w:val="18"/>
    </w:rPr>
  </w:style>
  <w:style w:type="paragraph" w:customStyle="1" w:styleId="summary02">
    <w:name w:val="summary0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ore">
    <w:name w:val="mor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id">
    <w:name w:val="mid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imar">
    <w:name w:val="limar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30">
    <w:name w:val="hr_30"/>
    <w:basedOn w:val="a"/>
    <w:rsid w:val="003C52EB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20">
    <w:name w:val="hr_20"/>
    <w:basedOn w:val="a"/>
    <w:rsid w:val="003C52EB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10">
    <w:name w:val="hr_10"/>
    <w:basedOn w:val="a"/>
    <w:rsid w:val="003C52EB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5">
    <w:name w:val="hr_5"/>
    <w:basedOn w:val="a"/>
    <w:rsid w:val="003C52EB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8">
    <w:name w:val="hr_8"/>
    <w:basedOn w:val="a"/>
    <w:rsid w:val="003C52EB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3">
    <w:name w:val="hr_3"/>
    <w:basedOn w:val="a"/>
    <w:rsid w:val="003C52EB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1">
    <w:name w:val="hr_1"/>
    <w:basedOn w:val="a"/>
    <w:rsid w:val="003C52EB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lear">
    <w:name w:val="clear"/>
    <w:basedOn w:val="a"/>
    <w:rsid w:val="003C52EB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com">
    <w:name w:val="hr_com"/>
    <w:basedOn w:val="a"/>
    <w:rsid w:val="003C52EB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index">
    <w:name w:val="hr_index"/>
    <w:basedOn w:val="a"/>
    <w:rsid w:val="003C52EB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pad10-1">
    <w:name w:val="pad10-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20-1">
    <w:name w:val="pad20-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kin-lft">
    <w:name w:val="skin-lft"/>
    <w:basedOn w:val="a"/>
    <w:rsid w:val="003C52EB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kin-rig">
    <w:name w:val="skin-rig"/>
    <w:basedOn w:val="a"/>
    <w:rsid w:val="003C52EB"/>
    <w:pPr>
      <w:widowControl/>
      <w:spacing w:before="100" w:beforeAutospacing="1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wrap">
    <w:name w:val="page-wrap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shed">
    <w:name w:val="dashed"/>
    <w:basedOn w:val="a"/>
    <w:rsid w:val="003C52EB"/>
    <w:pPr>
      <w:widowControl/>
      <w:pBdr>
        <w:bottom w:val="dashed" w:sz="6" w:space="0" w:color="D7D7D7"/>
      </w:pBdr>
      <w:spacing w:before="100" w:beforeAutospacing="1" w:after="75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oild">
    <w:name w:val="soild"/>
    <w:basedOn w:val="a"/>
    <w:rsid w:val="003C52EB"/>
    <w:pPr>
      <w:widowControl/>
      <w:pBdr>
        <w:bottom w:val="single" w:sz="6" w:space="0" w:color="D7D7D7"/>
      </w:pBdr>
      <w:spacing w:before="100" w:beforeAutospacing="1" w:after="75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dotted">
    <w:name w:val="dotted"/>
    <w:basedOn w:val="a"/>
    <w:rsid w:val="003C52EB"/>
    <w:pPr>
      <w:widowControl/>
      <w:pBdr>
        <w:bottom w:val="dotted" w:sz="6" w:space="0" w:color="D7D7D7"/>
      </w:pBdr>
      <w:spacing w:before="100" w:beforeAutospacing="1" w:after="75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ist01">
    <w:name w:val="list01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02">
    <w:name w:val="list0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01two">
    <w:name w:val="list01_two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02two">
    <w:name w:val="list02_two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mg">
    <w:name w:val="pannel-img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mgr">
    <w:name w:val="pannel-img_r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3C52EB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olum301">
    <w:name w:val="colum30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311">
    <w:name w:val="colum31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312">
    <w:name w:val="colum31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201">
    <w:name w:val="colum20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202">
    <w:name w:val="colum20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211">
    <w:name w:val="colum21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3C52EB"/>
    <w:pPr>
      <w:widowControl/>
      <w:pBdr>
        <w:top w:val="single" w:sz="6" w:space="15" w:color="DDDDDD"/>
        <w:left w:val="single" w:sz="6" w:space="0" w:color="DDDDDD"/>
        <w:bottom w:val="single" w:sz="6" w:space="15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Microsoft Yahei" w:eastAsia="宋体" w:hAnsi="Microsoft Yahei" w:cs="宋体"/>
      <w:kern w:val="0"/>
      <w:sz w:val="24"/>
      <w:szCs w:val="24"/>
    </w:rPr>
  </w:style>
  <w:style w:type="paragraph" w:customStyle="1" w:styleId="breadcrumbnav">
    <w:name w:val="breadcrumbnav"/>
    <w:basedOn w:val="a"/>
    <w:rsid w:val="003C52EB"/>
    <w:pPr>
      <w:widowControl/>
      <w:spacing w:after="75" w:line="540" w:lineRule="atLeast"/>
      <w:jc w:val="left"/>
    </w:pPr>
    <w:rPr>
      <w:rFonts w:ascii="Microsoft Yahei" w:eastAsia="宋体" w:hAnsi="Microsoft Yahei" w:cs="宋体"/>
      <w:color w:val="A0A0A0"/>
      <w:kern w:val="0"/>
      <w:sz w:val="18"/>
      <w:szCs w:val="18"/>
    </w:rPr>
  </w:style>
  <w:style w:type="paragraph" w:customStyle="1" w:styleId="tits01">
    <w:name w:val="tit_s0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s02">
    <w:name w:val="tit_s0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ame-top">
    <w:name w:val="frame-top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ame-bot">
    <w:name w:val="frame-bot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colum">
    <w:name w:val="article-colum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s-title">
    <w:name w:val="pages-title"/>
    <w:basedOn w:val="a"/>
    <w:rsid w:val="003C52EB"/>
    <w:pPr>
      <w:widowControl/>
      <w:spacing w:before="100" w:beforeAutospacing="1" w:after="100" w:afterAutospacing="1"/>
      <w:jc w:val="center"/>
    </w:pPr>
    <w:rPr>
      <w:rFonts w:ascii="Microsoft Yahei" w:eastAsia="宋体" w:hAnsi="Microsoft Yahei" w:cs="宋体"/>
      <w:color w:val="333333"/>
      <w:kern w:val="0"/>
      <w:sz w:val="48"/>
      <w:szCs w:val="48"/>
    </w:rPr>
  </w:style>
  <w:style w:type="paragraph" w:customStyle="1" w:styleId="pages-date">
    <w:name w:val="pages-date"/>
    <w:basedOn w:val="a"/>
    <w:rsid w:val="003C52E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pagesprint">
    <w:name w:val="pages_print"/>
    <w:basedOn w:val="a"/>
    <w:rsid w:val="003C52EB"/>
    <w:pPr>
      <w:widowControl/>
      <w:pBdr>
        <w:bottom w:val="single" w:sz="6" w:space="0" w:color="DCDCD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pagescontent">
    <w:name w:val="pages_content"/>
    <w:basedOn w:val="a"/>
    <w:rsid w:val="003C52EB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g-link">
    <w:name w:val="xg-link"/>
    <w:basedOn w:val="a"/>
    <w:rsid w:val="003C52EB"/>
    <w:pPr>
      <w:widowControl/>
      <w:pBdr>
        <w:top w:val="single" w:sz="6" w:space="8" w:color="DCDC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-share">
    <w:name w:val="xl-share"/>
    <w:basedOn w:val="a"/>
    <w:rsid w:val="003C52EB"/>
    <w:pPr>
      <w:widowControl/>
      <w:spacing w:befor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ges-pages">
    <w:name w:val="pages-pages"/>
    <w:basedOn w:val="a"/>
    <w:rsid w:val="003C52EB"/>
    <w:pPr>
      <w:widowControl/>
      <w:spacing w:before="300" w:line="30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es-pages2">
    <w:name w:val="pages-pages2"/>
    <w:basedOn w:val="a"/>
    <w:rsid w:val="003C52EB"/>
    <w:pPr>
      <w:widowControl/>
      <w:spacing w:before="300" w:line="3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publicmore">
    <w:name w:val="public_more"/>
    <w:basedOn w:val="a"/>
    <w:rsid w:val="003C52EB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v-dhlj">
    <w:name w:val="gov-dhlj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24">
    <w:name w:val="mainsharediv_24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num">
    <w:name w:val="page_num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indexlast">
    <w:name w:val="pagination_index_last"/>
    <w:basedOn w:val="a"/>
    <w:rsid w:val="003C52EB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box">
    <w:name w:val="headbox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3C52EB"/>
    <w:pPr>
      <w:widowControl/>
      <w:spacing w:before="300" w:line="750" w:lineRule="atLeast"/>
      <w:ind w:left="300"/>
      <w:jc w:val="left"/>
    </w:pPr>
    <w:rPr>
      <w:rFonts w:ascii="微软雅黑" w:eastAsia="微软雅黑" w:hAnsi="微软雅黑" w:cs="宋体"/>
      <w:color w:val="004986"/>
      <w:kern w:val="0"/>
      <w:sz w:val="24"/>
      <w:szCs w:val="24"/>
    </w:rPr>
  </w:style>
  <w:style w:type="paragraph" w:customStyle="1" w:styleId="crumbs">
    <w:name w:val="crumbs"/>
    <w:basedOn w:val="a"/>
    <w:rsid w:val="003C52EB"/>
    <w:pPr>
      <w:widowControl/>
      <w:spacing w:after="90" w:line="360" w:lineRule="atLeast"/>
      <w:ind w:firstLine="150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leftbox">
    <w:name w:val="leftbox"/>
    <w:basedOn w:val="a"/>
    <w:rsid w:val="003C52EB"/>
    <w:pPr>
      <w:widowControl/>
      <w:ind w:left="405" w:righ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eebox">
    <w:name w:val="treebox"/>
    <w:basedOn w:val="a"/>
    <w:rsid w:val="003C52EB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x">
    <w:name w:val="rightbox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">
    <w:name w:val="search2"/>
    <w:basedOn w:val="a"/>
    <w:rsid w:val="003C52EB"/>
    <w:pPr>
      <w:widowControl/>
      <w:spacing w:before="525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a1">
    <w:name w:val="search2a1"/>
    <w:basedOn w:val="a"/>
    <w:rsid w:val="003C52EB"/>
    <w:pPr>
      <w:widowControl/>
      <w:pBdr>
        <w:top w:val="single" w:sz="12" w:space="0" w:color="BFBFBF"/>
        <w:left w:val="single" w:sz="12" w:space="0" w:color="BFBFBF"/>
        <w:bottom w:val="single" w:sz="12" w:space="0" w:color="BFBFBF"/>
        <w:right w:val="single" w:sz="2" w:space="0" w:color="BFBFBF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a2">
    <w:name w:val="search2a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part">
    <w:name w:val="rightpart"/>
    <w:basedOn w:val="a"/>
    <w:rsid w:val="003C52EB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container">
    <w:name w:val="container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3C52EB"/>
    <w:pPr>
      <w:widowControl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">
    <w:name w:val="editor"/>
    <w:basedOn w:val="a"/>
    <w:rsid w:val="003C52E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888888"/>
      <w:kern w:val="0"/>
      <w:szCs w:val="21"/>
    </w:rPr>
  </w:style>
  <w:style w:type="paragraph" w:customStyle="1" w:styleId="keyword">
    <w:name w:val="keyword"/>
    <w:basedOn w:val="a"/>
    <w:rsid w:val="003C52EB"/>
    <w:pPr>
      <w:widowControl/>
      <w:spacing w:before="7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banners">
    <w:name w:val="de_banners"/>
    <w:basedOn w:val="a"/>
    <w:rsid w:val="003C52EB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pacing w:before="570" w:after="5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g-list">
    <w:name w:val="xg-list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picture">
    <w:name w:val="newpictur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cktop">
    <w:name w:val="back_top"/>
    <w:basedOn w:val="a"/>
    <w:rsid w:val="003C52EB"/>
    <w:pPr>
      <w:widowControl/>
      <w:spacing w:before="100" w:beforeAutospacing="1" w:after="100" w:afterAutospacing="1"/>
      <w:ind w:left="83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rwei">
    <w:name w:val="erwei"/>
    <w:basedOn w:val="a"/>
    <w:rsid w:val="003C52EB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cwhybtn">
    <w:name w:val="gwycwhy_btn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3ri4">
    <w:name w:val="column3ri4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jcxbtn">
    <w:name w:val="sjcx_btn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column">
    <w:name w:val="onecolumn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6">
    <w:name w:val="h36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12">
    <w:name w:val="b12"/>
    <w:basedOn w:val="a"/>
    <w:rsid w:val="003C52EB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686868"/>
      <w:kern w:val="0"/>
      <w:sz w:val="24"/>
      <w:szCs w:val="24"/>
    </w:rPr>
  </w:style>
  <w:style w:type="paragraph" w:customStyle="1" w:styleId="b12c">
    <w:name w:val="b12c"/>
    <w:basedOn w:val="a"/>
    <w:rsid w:val="003C52EB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t11">
    <w:name w:val="bt11"/>
    <w:basedOn w:val="a"/>
    <w:rsid w:val="003C52EB"/>
    <w:pPr>
      <w:widowControl/>
      <w:spacing w:before="100" w:beforeAutospacing="1" w:after="100" w:afterAutospacing="1" w:line="480" w:lineRule="atLeast"/>
      <w:jc w:val="left"/>
    </w:pPr>
    <w:rPr>
      <w:rFonts w:ascii="微软雅黑" w:eastAsia="微软雅黑" w:hAnsi="微软雅黑" w:cs="宋体"/>
      <w:b/>
      <w:bCs/>
      <w:color w:val="0063C6"/>
      <w:kern w:val="0"/>
      <w:sz w:val="24"/>
      <w:szCs w:val="24"/>
    </w:rPr>
  </w:style>
  <w:style w:type="paragraph" w:customStyle="1" w:styleId="bt12">
    <w:name w:val="bt12"/>
    <w:basedOn w:val="a"/>
    <w:rsid w:val="003C52EB"/>
    <w:pPr>
      <w:widowControl/>
      <w:spacing w:before="100" w:beforeAutospacing="1" w:after="180" w:line="360" w:lineRule="atLeast"/>
      <w:jc w:val="left"/>
    </w:pPr>
    <w:rPr>
      <w:rFonts w:ascii="微软雅黑" w:eastAsia="微软雅黑" w:hAnsi="微软雅黑" w:cs="宋体"/>
      <w:color w:val="636363"/>
      <w:kern w:val="0"/>
      <w:szCs w:val="21"/>
    </w:rPr>
  </w:style>
  <w:style w:type="paragraph" w:customStyle="1" w:styleId="moresharelink">
    <w:name w:val="moresharelink"/>
    <w:basedOn w:val="a"/>
    <w:rsid w:val="003C52EB"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moresharelink24">
    <w:name w:val="moresharelink_24"/>
    <w:basedOn w:val="a"/>
    <w:rsid w:val="003C52EB"/>
    <w:pPr>
      <w:widowControl/>
      <w:spacing w:before="100" w:beforeAutospacing="1" w:after="100" w:afterAutospacing="1"/>
      <w:ind w:firstLine="510"/>
      <w:jc w:val="left"/>
    </w:pPr>
    <w:rPr>
      <w:rFonts w:ascii="ˎ̥" w:eastAsia="宋体" w:hAnsi="ˎ̥" w:cs="宋体"/>
      <w:kern w:val="0"/>
      <w:szCs w:val="21"/>
    </w:rPr>
  </w:style>
  <w:style w:type="paragraph" w:customStyle="1" w:styleId="moresharelink32">
    <w:name w:val="moresharelink_32"/>
    <w:basedOn w:val="a"/>
    <w:rsid w:val="003C52EB"/>
    <w:pPr>
      <w:widowControl/>
      <w:spacing w:before="100" w:beforeAutospacing="1" w:after="100" w:afterAutospacing="1"/>
      <w:ind w:firstLine="570"/>
      <w:jc w:val="left"/>
    </w:pPr>
    <w:rPr>
      <w:rFonts w:ascii="ˎ̥" w:eastAsia="宋体" w:hAnsi="ˎ̥" w:cs="宋体"/>
      <w:kern w:val="0"/>
      <w:szCs w:val="21"/>
    </w:rPr>
  </w:style>
  <w:style w:type="paragraph" w:customStyle="1" w:styleId="gwdslable">
    <w:name w:val="gwds_lable"/>
    <w:basedOn w:val="a"/>
    <w:rsid w:val="003C52EB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gwdslogo">
    <w:name w:val="gwds_logo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common">
    <w:name w:val="gwds_common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wdscommon24">
    <w:name w:val="gwds_common_24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wdscommon32">
    <w:name w:val="gwds_common_3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more">
    <w:name w:val="gwds_more"/>
    <w:basedOn w:val="a"/>
    <w:rsid w:val="003C52EB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">
    <w:name w:val="mainsharediv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title">
    <w:name w:val="gwdtitle"/>
    <w:basedOn w:val="a"/>
    <w:rsid w:val="003C52EB"/>
    <w:pPr>
      <w:widowControl/>
      <w:spacing w:before="100" w:beforeAutospacing="1" w:after="100" w:afterAutospacing="1"/>
      <w:ind w:firstLine="28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arrow">
    <w:name w:val="gwdsharearrow"/>
    <w:basedOn w:val="a"/>
    <w:rsid w:val="003C52EB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down">
    <w:name w:val="gwdsharedown"/>
    <w:basedOn w:val="a"/>
    <w:rsid w:val="003C52EB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namespan">
    <w:name w:val="linknamespan"/>
    <w:basedOn w:val="a"/>
    <w:rsid w:val="003C52EB"/>
    <w:pPr>
      <w:widowControl/>
      <w:spacing w:before="75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more">
    <w:name w:val="gwds_bottom_more"/>
    <w:basedOn w:val="a"/>
    <w:rsid w:val="003C52EB"/>
    <w:pPr>
      <w:widowControl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centerbutton">
    <w:name w:val="gwds_bottom_centerbutton"/>
    <w:basedOn w:val="a"/>
    <w:rsid w:val="003C52EB"/>
    <w:pPr>
      <w:widowControl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leftbutton">
    <w:name w:val="gwds_bottom_leftbutton"/>
    <w:basedOn w:val="a"/>
    <w:rsid w:val="003C52EB"/>
    <w:pPr>
      <w:widowControl/>
      <w:ind w:left="90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rightmore">
    <w:name w:val="gwds_right_mor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rightbutton">
    <w:name w:val="gwds_right_button"/>
    <w:basedOn w:val="a"/>
    <w:rsid w:val="003C52EB"/>
    <w:pPr>
      <w:widowControl/>
      <w:spacing w:after="30"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stitlemore">
    <w:name w:val="gws_title_more"/>
    <w:basedOn w:val="a"/>
    <w:rsid w:val="003C52EB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stitlebutton">
    <w:name w:val="gws_title_button"/>
    <w:basedOn w:val="a"/>
    <w:rsid w:val="003C52EB"/>
    <w:pPr>
      <w:widowControl/>
      <w:spacing w:before="100" w:beforeAutospacing="1" w:after="100" w:afterAutospacing="1"/>
      <w:ind w:firstLine="480"/>
      <w:jc w:val="left"/>
    </w:pPr>
    <w:rPr>
      <w:rFonts w:ascii="����" w:eastAsia="宋体" w:hAnsi="����" w:cs="宋体"/>
      <w:color w:val="565656"/>
      <w:kern w:val="0"/>
      <w:szCs w:val="21"/>
    </w:rPr>
  </w:style>
  <w:style w:type="paragraph" w:customStyle="1" w:styleId="iframebottom">
    <w:name w:val="iframe_bottom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100">
    <w:name w:val="w1100"/>
    <w:basedOn w:val="a"/>
    <w:rsid w:val="003C52E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ame-pane">
    <w:name w:val="frame-pan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10">
    <w:name w:val="padd10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guage">
    <w:name w:val="languag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date">
    <w:name w:val="topdat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ink">
    <w:name w:val="toplink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ldlink">
    <w:name w:val="oldlink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">
    <w:name w:val="fixed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te01">
    <w:name w:val="cate0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">
    <w:name w:val="copy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switchsize">
    <w:name w:val="index_switchsiz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">
    <w:name w:val="shar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ntico">
    <w:name w:val="printico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">
    <w:name w:val="font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">
    <w:name w:val="ico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1">
    <w:name w:val="n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op">
    <w:name w:val="n_top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bottom">
    <w:name w:val="n_bottom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erwei">
    <w:name w:val="youerwei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">
    <w:name w:val="datetim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副标题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on">
    <w:name w:val="subcon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1">
    <w:name w:val="lft_m0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m01">
    <w:name w:val="mid_m0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1">
    <w:name w:val="rig_m0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2">
    <w:name w:val="lft_m0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2">
    <w:name w:val="rig_m0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3">
    <w:name w:val="lft_m03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3">
    <w:name w:val="rig_m03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4">
    <w:name w:val="lft_m04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4">
    <w:name w:val="rig_m04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5">
    <w:name w:val="lft_m05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5">
    <w:name w:val="rig_m05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6">
    <w:name w:val="lft_m06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6">
    <w:name w:val="rig_m06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8">
    <w:name w:val="lft_m08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8">
    <w:name w:val="rig_m08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">
    <w:name w:val="inner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et">
    <w:name w:val="meet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">
    <w:name w:val="lastnews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h">
    <w:name w:val="fbh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able">
    <w:name w:val="datetabl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year">
    <w:name w:val="lft_year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year">
    <w:name w:val="rig_year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years">
    <w:name w:val="news_years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ico">
    <w:name w:val="scr_ico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">
    <w:name w:val="fw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list">
    <w:name w:val="spelist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">
    <w:name w:val="channel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mly">
    <w:name w:val="wmly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ortlft">
    <w:name w:val="report_lft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ortrig">
    <w:name w:val="report_rig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nmap">
    <w:name w:val="cn_map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ntxt">
    <w:name w:val="cn_txt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mage">
    <w:name w:val="pannel-imag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date">
    <w:name w:val="pubdat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more">
    <w:name w:val="readmor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xt">
    <w:name w:val="pannel-txt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">
    <w:name w:val="read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">
    <w:name w:val="infolist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">
    <w:name w:val="th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ce">
    <w:name w:val="topspace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search">
    <w:name w:val="public_search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">
    <w:name w:val="topnav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indexnum">
    <w:name w:val="pagination_index_num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index">
    <w:name w:val="currentindex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index">
    <w:name w:val="pagination_index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con">
    <w:name w:val="menucon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st">
    <w:name w:val="menulist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second">
    <w:name w:val="borsecond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bg">
    <w:name w:val="tabg"/>
    <w:basedOn w:val="a0"/>
    <w:rsid w:val="003C52EB"/>
  </w:style>
  <w:style w:type="character" w:customStyle="1" w:styleId="bg01">
    <w:name w:val="bg01"/>
    <w:basedOn w:val="a0"/>
    <w:rsid w:val="003C52EB"/>
  </w:style>
  <w:style w:type="character" w:customStyle="1" w:styleId="bg02">
    <w:name w:val="bg02"/>
    <w:basedOn w:val="a0"/>
    <w:rsid w:val="003C52EB"/>
  </w:style>
  <w:style w:type="character" w:customStyle="1" w:styleId="more1">
    <w:name w:val="more1"/>
    <w:basedOn w:val="a0"/>
    <w:rsid w:val="003C52EB"/>
  </w:style>
  <w:style w:type="character" w:customStyle="1" w:styleId="font1">
    <w:name w:val="font1"/>
    <w:basedOn w:val="a0"/>
    <w:rsid w:val="003C52EB"/>
  </w:style>
  <w:style w:type="character" w:customStyle="1" w:styleId="name">
    <w:name w:val="name"/>
    <w:basedOn w:val="a0"/>
    <w:rsid w:val="003C52EB"/>
  </w:style>
  <w:style w:type="character" w:customStyle="1" w:styleId="dates">
    <w:name w:val="dates"/>
    <w:basedOn w:val="a0"/>
    <w:rsid w:val="003C52EB"/>
  </w:style>
  <w:style w:type="character" w:customStyle="1" w:styleId="m01">
    <w:name w:val="m01"/>
    <w:basedOn w:val="a0"/>
    <w:rsid w:val="003C52EB"/>
  </w:style>
  <w:style w:type="paragraph" w:customStyle="1" w:styleId="main-colum1">
    <w:name w:val="main-colum1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-colum2">
    <w:name w:val="main-colum2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guage1">
    <w:name w:val="language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date1">
    <w:name w:val="topdate1"/>
    <w:basedOn w:val="a"/>
    <w:rsid w:val="003C52EB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959595"/>
      <w:kern w:val="0"/>
      <w:sz w:val="24"/>
      <w:szCs w:val="24"/>
    </w:rPr>
  </w:style>
  <w:style w:type="paragraph" w:customStyle="1" w:styleId="toplink1">
    <w:name w:val="toplink1"/>
    <w:basedOn w:val="a"/>
    <w:rsid w:val="003C52EB"/>
    <w:pPr>
      <w:widowControl/>
      <w:spacing w:before="100" w:beforeAutospacing="1" w:after="100" w:afterAutospacing="1" w:line="45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ldlink1">
    <w:name w:val="oldlink1"/>
    <w:basedOn w:val="a"/>
    <w:rsid w:val="003C52E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pspace1">
    <w:name w:val="topspace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search1">
    <w:name w:val="public_search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1">
    <w:name w:val="topnav1"/>
    <w:basedOn w:val="a"/>
    <w:rsid w:val="003C52EB"/>
    <w:pPr>
      <w:widowControl/>
      <w:spacing w:before="58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con1">
    <w:name w:val="menucon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st1">
    <w:name w:val="menulist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011">
    <w:name w:val="m011"/>
    <w:basedOn w:val="a0"/>
    <w:rsid w:val="003C52EB"/>
    <w:rPr>
      <w:rFonts w:ascii="Microsoft Yahei" w:hAnsi="Microsoft Yahei" w:hint="default"/>
      <w:vanish w:val="0"/>
      <w:webHidden w:val="0"/>
      <w:color w:val="0068B7"/>
      <w:sz w:val="24"/>
      <w:szCs w:val="24"/>
      <w:specVanish w:val="0"/>
    </w:rPr>
  </w:style>
  <w:style w:type="character" w:customStyle="1" w:styleId="m012">
    <w:name w:val="m012"/>
    <w:basedOn w:val="a0"/>
    <w:rsid w:val="003C52EB"/>
    <w:rPr>
      <w:rFonts w:ascii="Microsoft Yahei" w:hAnsi="Microsoft Yahei" w:hint="default"/>
      <w:vanish w:val="0"/>
      <w:webHidden w:val="0"/>
      <w:color w:val="FFFFFF"/>
      <w:sz w:val="24"/>
      <w:szCs w:val="24"/>
      <w:specVanish w:val="0"/>
    </w:rPr>
  </w:style>
  <w:style w:type="paragraph" w:customStyle="1" w:styleId="borsecond1">
    <w:name w:val="borsecond1"/>
    <w:basedOn w:val="a"/>
    <w:rsid w:val="003C52EB"/>
    <w:pPr>
      <w:widowControl/>
      <w:pBdr>
        <w:top w:val="single" w:sz="18" w:space="0" w:color="0068B7"/>
        <w:left w:val="single" w:sz="18" w:space="0" w:color="0068B7"/>
        <w:bottom w:val="single" w:sz="18" w:space="0" w:color="0068B7"/>
        <w:right w:val="single" w:sz="18" w:space="0" w:color="0068B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on1">
    <w:name w:val="subcon1"/>
    <w:basedOn w:val="a"/>
    <w:rsid w:val="003C52E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annel-title1">
    <w:name w:val="pannel-title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title-inner1">
    <w:name w:val="title-inner1"/>
    <w:basedOn w:val="a"/>
    <w:rsid w:val="003C52EB"/>
    <w:pPr>
      <w:widowControl/>
      <w:spacing w:before="100" w:beforeAutospacing="1" w:after="100" w:afterAutospacing="1" w:line="510" w:lineRule="atLeast"/>
      <w:jc w:val="left"/>
    </w:pPr>
    <w:rPr>
      <w:rFonts w:ascii="Microsoft Yahei" w:eastAsia="宋体" w:hAnsi="Microsoft Yahei" w:cs="宋体"/>
      <w:kern w:val="0"/>
      <w:sz w:val="24"/>
      <w:szCs w:val="24"/>
    </w:rPr>
  </w:style>
  <w:style w:type="paragraph" w:customStyle="1" w:styleId="lftm011">
    <w:name w:val="lft_m01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m011">
    <w:name w:val="mid_m01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11">
    <w:name w:val="rig_m01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1">
    <w:name w:val="inner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2">
    <w:name w:val="inner2"/>
    <w:basedOn w:val="a"/>
    <w:rsid w:val="003C52EB"/>
    <w:pPr>
      <w:widowControl/>
      <w:spacing w:before="100" w:beforeAutospacing="1" w:after="100" w:afterAutospacing="1" w:line="300" w:lineRule="atLeast"/>
      <w:ind w:firstLine="480"/>
      <w:jc w:val="left"/>
    </w:pPr>
    <w:rPr>
      <w:rFonts w:ascii="宋体" w:eastAsia="宋体" w:hAnsi="宋体" w:cs="宋体"/>
      <w:color w:val="003B7C"/>
      <w:kern w:val="0"/>
      <w:sz w:val="24"/>
      <w:szCs w:val="24"/>
    </w:rPr>
  </w:style>
  <w:style w:type="paragraph" w:customStyle="1" w:styleId="meet1">
    <w:name w:val="meet1"/>
    <w:basedOn w:val="a"/>
    <w:rsid w:val="003C52EB"/>
    <w:pPr>
      <w:widowControl/>
      <w:spacing w:line="300" w:lineRule="atLeast"/>
      <w:ind w:firstLine="480"/>
      <w:jc w:val="left"/>
    </w:pPr>
    <w:rPr>
      <w:rFonts w:ascii="宋体" w:eastAsia="宋体" w:hAnsi="宋体" w:cs="宋体"/>
      <w:color w:val="003B7C"/>
      <w:kern w:val="0"/>
      <w:sz w:val="24"/>
      <w:szCs w:val="24"/>
    </w:rPr>
  </w:style>
  <w:style w:type="paragraph" w:customStyle="1" w:styleId="inner3">
    <w:name w:val="inner3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1">
    <w:name w:val="lastnews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21">
    <w:name w:val="lft_m02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21">
    <w:name w:val="rig_m02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4">
    <w:name w:val="inner4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2">
    <w:name w:val="lastnews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datetime1">
    <w:name w:val="datetime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ner5">
    <w:name w:val="inner5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h1">
    <w:name w:val="fbh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nnel-image1">
    <w:name w:val="pannel-image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date1">
    <w:name w:val="pubdate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1">
    <w:name w:val="th1"/>
    <w:basedOn w:val="a"/>
    <w:rsid w:val="003C52EB"/>
    <w:pPr>
      <w:widowControl/>
      <w:shd w:val="clear" w:color="auto" w:fill="0068B7"/>
      <w:spacing w:line="30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ubtitle1">
    <w:name w:val="subtitle1"/>
    <w:basedOn w:val="a"/>
    <w:rsid w:val="003C52EB"/>
    <w:pPr>
      <w:widowControl/>
      <w:shd w:val="clear" w:color="auto" w:fill="0068B7"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ummary1">
    <w:name w:val="summary1"/>
    <w:basedOn w:val="a"/>
    <w:rsid w:val="003C52EB"/>
    <w:pPr>
      <w:widowControl/>
      <w:spacing w:after="100" w:afterAutospacing="1" w:line="300" w:lineRule="atLeast"/>
      <w:ind w:firstLine="480"/>
      <w:jc w:val="left"/>
    </w:pPr>
    <w:rPr>
      <w:rFonts w:ascii="宋体" w:eastAsia="宋体" w:hAnsi="宋体" w:cs="宋体"/>
      <w:color w:val="888888"/>
      <w:kern w:val="0"/>
      <w:sz w:val="18"/>
      <w:szCs w:val="18"/>
    </w:rPr>
  </w:style>
  <w:style w:type="paragraph" w:customStyle="1" w:styleId="lastnews3">
    <w:name w:val="lastnews3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2">
    <w:name w:val="datetime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datetable1">
    <w:name w:val="datetable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lftyear1">
    <w:name w:val="lft_year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year1">
    <w:name w:val="rig_year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years1">
    <w:name w:val="news_years1"/>
    <w:basedOn w:val="a"/>
    <w:rsid w:val="003C52EB"/>
    <w:pPr>
      <w:widowControl/>
      <w:spacing w:before="100" w:beforeAutospacing="1" w:after="100" w:afterAutospacing="1" w:line="24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31">
    <w:name w:val="lft_m03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31">
    <w:name w:val="rig_m03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6">
    <w:name w:val="inner6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mage2">
    <w:name w:val="pannel-image2"/>
    <w:basedOn w:val="a"/>
    <w:rsid w:val="003C52EB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2">
    <w:name w:val="summary2"/>
    <w:basedOn w:val="a"/>
    <w:rsid w:val="003C52EB"/>
    <w:pPr>
      <w:widowControl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customStyle="1" w:styleId="inner7">
    <w:name w:val="inner7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4">
    <w:name w:val="lastnews4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3">
    <w:name w:val="datetime3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scrico1">
    <w:name w:val="scr_ico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41">
    <w:name w:val="lft_m04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41">
    <w:name w:val="rig_m04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8">
    <w:name w:val="inner8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9">
    <w:name w:val="inner9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5">
    <w:name w:val="lastnews5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4">
    <w:name w:val="datetime4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lftm051">
    <w:name w:val="lft_m05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51">
    <w:name w:val="rig_m05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10">
    <w:name w:val="inner10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11">
    <w:name w:val="inner1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6">
    <w:name w:val="lastnews6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5">
    <w:name w:val="datetime5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fw1">
    <w:name w:val="fw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1">
    <w:name w:val="ico1"/>
    <w:basedOn w:val="a"/>
    <w:rsid w:val="003C52E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itle2">
    <w:name w:val="subtitle2"/>
    <w:basedOn w:val="a"/>
    <w:rsid w:val="003C52EB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0068B7"/>
      <w:kern w:val="0"/>
      <w:sz w:val="24"/>
      <w:szCs w:val="24"/>
    </w:rPr>
  </w:style>
  <w:style w:type="paragraph" w:customStyle="1" w:styleId="infolist1">
    <w:name w:val="infolist1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more1">
    <w:name w:val="readmore1"/>
    <w:basedOn w:val="a"/>
    <w:rsid w:val="003C52E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list1">
    <w:name w:val="spelist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61">
    <w:name w:val="lft_m06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61">
    <w:name w:val="rig_m06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12">
    <w:name w:val="inner1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1">
    <w:name w:val="channel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datetime6">
    <w:name w:val="datetime6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ner13">
    <w:name w:val="inner13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mage3">
    <w:name w:val="pannel-image3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xt1">
    <w:name w:val="pannel-txt1"/>
    <w:basedOn w:val="a"/>
    <w:rsid w:val="003C52EB"/>
    <w:pPr>
      <w:widowControl/>
      <w:pBdr>
        <w:top w:val="single" w:sz="12" w:space="0" w:color="0068B7"/>
        <w:bottom w:val="single" w:sz="12" w:space="0" w:color="0068B7"/>
        <w:right w:val="single" w:sz="12" w:space="0" w:color="0068B7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customStyle="1" w:styleId="box1">
    <w:name w:val="box1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mly1">
    <w:name w:val="wmly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d1">
    <w:name w:val="red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B2F1E"/>
      <w:kern w:val="0"/>
      <w:sz w:val="24"/>
      <w:szCs w:val="24"/>
    </w:rPr>
  </w:style>
  <w:style w:type="paragraph" w:customStyle="1" w:styleId="txt1">
    <w:name w:val="txt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name1">
    <w:name w:val="name1"/>
    <w:basedOn w:val="a0"/>
    <w:rsid w:val="003C52EB"/>
    <w:rPr>
      <w:color w:val="6A6A6A"/>
      <w:u w:val="single"/>
    </w:rPr>
  </w:style>
  <w:style w:type="character" w:customStyle="1" w:styleId="dates1">
    <w:name w:val="dates1"/>
    <w:basedOn w:val="a0"/>
    <w:rsid w:val="003C52EB"/>
  </w:style>
  <w:style w:type="paragraph" w:customStyle="1" w:styleId="btn1">
    <w:name w:val="btn1"/>
    <w:basedOn w:val="a"/>
    <w:rsid w:val="003C52EB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14">
    <w:name w:val="inner14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ortlft1">
    <w:name w:val="report_lft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3B7C"/>
      <w:kern w:val="0"/>
      <w:sz w:val="18"/>
      <w:szCs w:val="18"/>
    </w:rPr>
  </w:style>
  <w:style w:type="paragraph" w:customStyle="1" w:styleId="reportrig1">
    <w:name w:val="report_rig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1">
    <w:name w:val="read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40000"/>
      <w:kern w:val="0"/>
      <w:sz w:val="24"/>
      <w:szCs w:val="24"/>
    </w:rPr>
  </w:style>
  <w:style w:type="paragraph" w:customStyle="1" w:styleId="inner15">
    <w:name w:val="inner15"/>
    <w:basedOn w:val="a"/>
    <w:rsid w:val="003C52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81">
    <w:name w:val="lft_m08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nmap1">
    <w:name w:val="cn_map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ntxt1">
    <w:name w:val="cn_txt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07070"/>
      <w:kern w:val="0"/>
      <w:sz w:val="24"/>
      <w:szCs w:val="24"/>
    </w:rPr>
  </w:style>
  <w:style w:type="paragraph" w:customStyle="1" w:styleId="rigm081">
    <w:name w:val="rig_m08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1">
    <w:name w:val="fixed1"/>
    <w:basedOn w:val="a"/>
    <w:rsid w:val="003C52EB"/>
    <w:pPr>
      <w:widowControl/>
      <w:pBdr>
        <w:top w:val="single" w:sz="6" w:space="5" w:color="D2D2D2"/>
        <w:left w:val="single" w:sz="6" w:space="5" w:color="D2D2D2"/>
        <w:bottom w:val="single" w:sz="6" w:space="5" w:color="D2D2D2"/>
        <w:right w:val="single" w:sz="6" w:space="5" w:color="D2D2D2"/>
      </w:pBdr>
      <w:shd w:val="clear" w:color="auto" w:fill="EEEEEE"/>
      <w:spacing w:after="27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te011">
    <w:name w:val="cate011"/>
    <w:basedOn w:val="a"/>
    <w:rsid w:val="003C52EB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004986"/>
      <w:kern w:val="0"/>
      <w:szCs w:val="21"/>
    </w:rPr>
  </w:style>
  <w:style w:type="paragraph" w:customStyle="1" w:styleId="copy1">
    <w:name w:val="copy1"/>
    <w:basedOn w:val="a"/>
    <w:rsid w:val="003C52EB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626262"/>
      <w:kern w:val="0"/>
      <w:sz w:val="18"/>
      <w:szCs w:val="18"/>
    </w:rPr>
  </w:style>
  <w:style w:type="paragraph" w:customStyle="1" w:styleId="datetime7">
    <w:name w:val="datetime7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atetime8">
    <w:name w:val="datetime8"/>
    <w:basedOn w:val="a"/>
    <w:rsid w:val="003C52EB"/>
    <w:pPr>
      <w:widowControl/>
      <w:spacing w:before="100" w:beforeAutospacing="1" w:after="100" w:afterAutospacing="1" w:line="525" w:lineRule="atLeast"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subtitle3">
    <w:name w:val="subtitle3"/>
    <w:basedOn w:val="a"/>
    <w:rsid w:val="003C52EB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bg1">
    <w:name w:val="tabg1"/>
    <w:basedOn w:val="a0"/>
    <w:rsid w:val="003C52EB"/>
    <w:rPr>
      <w:vanish w:val="0"/>
      <w:webHidden w:val="0"/>
      <w:color w:val="FFFFFF"/>
      <w:sz w:val="27"/>
      <w:szCs w:val="27"/>
      <w:specVanish w:val="0"/>
    </w:rPr>
  </w:style>
  <w:style w:type="character" w:customStyle="1" w:styleId="bg011">
    <w:name w:val="bg011"/>
    <w:basedOn w:val="a0"/>
    <w:rsid w:val="003C52EB"/>
    <w:rPr>
      <w:vanish w:val="0"/>
      <w:webHidden w:val="0"/>
      <w:specVanish w:val="0"/>
    </w:rPr>
  </w:style>
  <w:style w:type="character" w:customStyle="1" w:styleId="bg021">
    <w:name w:val="bg021"/>
    <w:basedOn w:val="a0"/>
    <w:rsid w:val="003C52EB"/>
    <w:rPr>
      <w:vanish w:val="0"/>
      <w:webHidden w:val="0"/>
      <w:specVanish w:val="0"/>
    </w:rPr>
  </w:style>
  <w:style w:type="character" w:customStyle="1" w:styleId="more2">
    <w:name w:val="more2"/>
    <w:basedOn w:val="a0"/>
    <w:rsid w:val="003C52EB"/>
    <w:rPr>
      <w:b w:val="0"/>
      <w:bCs w:val="0"/>
      <w:color w:val="666666"/>
      <w:sz w:val="18"/>
      <w:szCs w:val="18"/>
    </w:rPr>
  </w:style>
  <w:style w:type="paragraph" w:customStyle="1" w:styleId="title-inner2">
    <w:name w:val="title-inner2"/>
    <w:basedOn w:val="a"/>
    <w:rsid w:val="003C52EB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3">
    <w:name w:val="more3"/>
    <w:basedOn w:val="a"/>
    <w:rsid w:val="003C52EB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character" w:customStyle="1" w:styleId="font2">
    <w:name w:val="font2"/>
    <w:basedOn w:val="a0"/>
    <w:rsid w:val="003C52EB"/>
  </w:style>
  <w:style w:type="character" w:customStyle="1" w:styleId="font3">
    <w:name w:val="font3"/>
    <w:basedOn w:val="a0"/>
    <w:rsid w:val="003C52EB"/>
  </w:style>
  <w:style w:type="paragraph" w:customStyle="1" w:styleId="indexswitchsize1">
    <w:name w:val="index_switchsize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1">
    <w:name w:val="share1"/>
    <w:basedOn w:val="a"/>
    <w:rsid w:val="003C52EB"/>
    <w:pPr>
      <w:widowControl/>
      <w:jc w:val="left"/>
    </w:pPr>
    <w:rPr>
      <w:rFonts w:ascii="宋体" w:eastAsia="宋体" w:hAnsi="宋体" w:cs="宋体"/>
      <w:color w:val="898989"/>
      <w:kern w:val="0"/>
      <w:sz w:val="24"/>
      <w:szCs w:val="24"/>
    </w:rPr>
  </w:style>
  <w:style w:type="paragraph" w:customStyle="1" w:styleId="printico1">
    <w:name w:val="printico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98989"/>
      <w:kern w:val="0"/>
      <w:sz w:val="24"/>
      <w:szCs w:val="24"/>
    </w:rPr>
  </w:style>
  <w:style w:type="paragraph" w:customStyle="1" w:styleId="editor1">
    <w:name w:val="editor1"/>
    <w:basedOn w:val="a"/>
    <w:rsid w:val="003C52EB"/>
    <w:pPr>
      <w:widowControl/>
      <w:spacing w:before="225"/>
      <w:jc w:val="right"/>
    </w:pPr>
    <w:rPr>
      <w:rFonts w:ascii="宋体" w:eastAsia="宋体" w:hAnsi="宋体" w:cs="宋体"/>
      <w:color w:val="898989"/>
      <w:kern w:val="0"/>
      <w:sz w:val="18"/>
      <w:szCs w:val="18"/>
    </w:rPr>
  </w:style>
  <w:style w:type="paragraph" w:customStyle="1" w:styleId="editor2">
    <w:name w:val="editor2"/>
    <w:basedOn w:val="a"/>
    <w:rsid w:val="003C52E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898989"/>
      <w:kern w:val="0"/>
      <w:sz w:val="18"/>
      <w:szCs w:val="18"/>
    </w:rPr>
  </w:style>
  <w:style w:type="paragraph" w:customStyle="1" w:styleId="pannel-title2">
    <w:name w:val="pannel-title2"/>
    <w:basedOn w:val="a"/>
    <w:rsid w:val="003C52EB"/>
    <w:pPr>
      <w:widowControl/>
      <w:spacing w:line="675" w:lineRule="atLeast"/>
      <w:jc w:val="left"/>
    </w:pPr>
    <w:rPr>
      <w:rFonts w:ascii="宋体" w:eastAsia="宋体" w:hAnsi="宋体" w:cs="宋体"/>
      <w:b/>
      <w:bCs/>
      <w:color w:val="0068B7"/>
      <w:kern w:val="0"/>
      <w:sz w:val="24"/>
      <w:szCs w:val="24"/>
    </w:rPr>
  </w:style>
  <w:style w:type="paragraph" w:customStyle="1" w:styleId="font4">
    <w:name w:val="font4"/>
    <w:basedOn w:val="a"/>
    <w:rsid w:val="003C52EB"/>
    <w:pPr>
      <w:widowControl/>
      <w:spacing w:before="100" w:beforeAutospacing="1" w:after="100" w:afterAutospacing="1" w:line="300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2">
    <w:name w:val="ico2"/>
    <w:basedOn w:val="a"/>
    <w:rsid w:val="003C52EB"/>
    <w:pPr>
      <w:widowControl/>
      <w:spacing w:before="100" w:beforeAutospacing="1" w:after="100" w:afterAutospacing="1" w:line="300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itle3">
    <w:name w:val="pannel-title3"/>
    <w:basedOn w:val="a"/>
    <w:rsid w:val="003C52EB"/>
    <w:pPr>
      <w:widowControl/>
      <w:spacing w:before="225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aginationindexnum1">
    <w:name w:val="pagination_index_num1"/>
    <w:basedOn w:val="a"/>
    <w:rsid w:val="003C52EB"/>
    <w:pPr>
      <w:widowControl/>
      <w:spacing w:before="100" w:beforeAutospacing="1" w:after="100" w:afterAutospacing="1"/>
      <w:ind w:right="3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index1">
    <w:name w:val="currentindex1"/>
    <w:basedOn w:val="a"/>
    <w:rsid w:val="003C52EB"/>
    <w:pPr>
      <w:widowControl/>
      <w:pBdr>
        <w:top w:val="single" w:sz="6" w:space="0" w:color="145190"/>
        <w:left w:val="single" w:sz="6" w:space="0" w:color="145190"/>
        <w:bottom w:val="single" w:sz="6" w:space="0" w:color="145190"/>
        <w:right w:val="single" w:sz="6" w:space="0" w:color="145190"/>
      </w:pBdr>
      <w:shd w:val="clear" w:color="auto" w:fill="145190"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paginationindex1">
    <w:name w:val="pagination_index1"/>
    <w:basedOn w:val="a"/>
    <w:rsid w:val="003C52EB"/>
    <w:pPr>
      <w:widowControl/>
      <w:spacing w:before="100" w:beforeAutospacing="1" w:after="100" w:afterAutospacing="1" w:line="450" w:lineRule="atLeast"/>
      <w:ind w:right="60"/>
      <w:jc w:val="center"/>
    </w:pPr>
    <w:rPr>
      <w:rFonts w:ascii="宋体" w:eastAsia="宋体" w:hAnsi="宋体" w:cs="宋体"/>
      <w:color w:val="333333"/>
      <w:kern w:val="0"/>
      <w:sz w:val="23"/>
      <w:szCs w:val="23"/>
    </w:rPr>
  </w:style>
  <w:style w:type="paragraph" w:customStyle="1" w:styleId="n11">
    <w:name w:val="n11"/>
    <w:basedOn w:val="a"/>
    <w:rsid w:val="003C52EB"/>
    <w:pPr>
      <w:widowControl/>
      <w:spacing w:before="100" w:beforeAutospacing="1" w:after="150" w:line="435" w:lineRule="atLeast"/>
      <w:jc w:val="left"/>
    </w:pPr>
    <w:rPr>
      <w:rFonts w:ascii="宋体" w:eastAsia="宋体" w:hAnsi="宋体" w:cs="宋体"/>
      <w:color w:val="4D4D4D"/>
      <w:kern w:val="0"/>
      <w:szCs w:val="21"/>
    </w:rPr>
  </w:style>
  <w:style w:type="paragraph" w:customStyle="1" w:styleId="ntop1">
    <w:name w:val="n_top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bottom1">
    <w:name w:val="n_bottom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itle4">
    <w:name w:val="pannel-title4"/>
    <w:basedOn w:val="a"/>
    <w:rsid w:val="003C52EB"/>
    <w:pPr>
      <w:widowControl/>
      <w:spacing w:line="495" w:lineRule="atLeast"/>
      <w:jc w:val="left"/>
    </w:pPr>
    <w:rPr>
      <w:rFonts w:ascii="微软雅黑" w:eastAsia="微软雅黑" w:hAnsi="微软雅黑" w:cs="宋体"/>
      <w:b/>
      <w:bCs/>
      <w:color w:val="00558E"/>
      <w:kern w:val="0"/>
      <w:sz w:val="27"/>
      <w:szCs w:val="27"/>
    </w:rPr>
  </w:style>
  <w:style w:type="paragraph" w:customStyle="1" w:styleId="con1">
    <w:name w:val="con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">
    <w:name w:val="con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erwei1">
    <w:name w:val="youerwei1"/>
    <w:basedOn w:val="a"/>
    <w:rsid w:val="003C52E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itle5">
    <w:name w:val="pannel-title5"/>
    <w:basedOn w:val="a"/>
    <w:rsid w:val="003C52EB"/>
    <w:pPr>
      <w:widowControl/>
      <w:spacing w:line="495" w:lineRule="atLeast"/>
      <w:jc w:val="left"/>
    </w:pPr>
    <w:rPr>
      <w:rFonts w:ascii="微软雅黑" w:eastAsia="微软雅黑" w:hAnsi="微软雅黑" w:cs="宋体"/>
      <w:b/>
      <w:bCs/>
      <w:color w:val="00558E"/>
      <w:kern w:val="0"/>
      <w:sz w:val="27"/>
      <w:szCs w:val="27"/>
    </w:rPr>
  </w:style>
  <w:style w:type="paragraph" w:customStyle="1" w:styleId="indexswitchsize2">
    <w:name w:val="index_switchsize2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banners1">
    <w:name w:val="de_banners1"/>
    <w:basedOn w:val="a"/>
    <w:rsid w:val="003C52EB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pacing w:before="570" w:after="5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picture1">
    <w:name w:val="newpicture1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">
    <w:name w:val="con3"/>
    <w:basedOn w:val="a"/>
    <w:rsid w:val="003C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B5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B563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B5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B56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1899</Words>
  <Characters>10826</Characters>
  <Application>Microsoft Office Word</Application>
  <DocSecurity>0</DocSecurity>
  <Lines>90</Lines>
  <Paragraphs>25</Paragraphs>
  <ScaleCrop>false</ScaleCrop>
  <Company>P R C</Company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操敬德</dc:creator>
  <cp:lastModifiedBy>Administrator</cp:lastModifiedBy>
  <cp:revision>2</cp:revision>
  <dcterms:created xsi:type="dcterms:W3CDTF">2016-12-19T07:05:00Z</dcterms:created>
  <dcterms:modified xsi:type="dcterms:W3CDTF">2016-12-19T07:05:00Z</dcterms:modified>
</cp:coreProperties>
</file>