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附件1</w:t>
      </w:r>
    </w:p>
    <w:p>
      <w:pPr>
        <w:adjustRightInd w:val="0"/>
        <w:snapToGrid w:val="0"/>
        <w:spacing w:line="560" w:lineRule="atLeast"/>
        <w:jc w:val="center"/>
        <w:rPr>
          <w:rFonts w:hint="eastAsia" w:ascii="黑体" w:hAnsi="宋体" w:eastAsia="黑体" w:cs="宋体"/>
          <w:bCs/>
          <w:kern w:val="0"/>
          <w:sz w:val="36"/>
          <w:szCs w:val="36"/>
          <w:lang w:val="zh-CN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zh-CN"/>
        </w:rPr>
        <w:t>听证</w:t>
      </w:r>
      <w:r>
        <w:rPr>
          <w:rFonts w:hint="default" w:ascii="黑体" w:hAnsi="宋体" w:eastAsia="黑体" w:cs="宋体"/>
          <w:bCs/>
          <w:kern w:val="0"/>
          <w:sz w:val="36"/>
          <w:szCs w:val="36"/>
        </w:rPr>
        <w:t>会</w:t>
      </w:r>
      <w:r>
        <w:rPr>
          <w:rFonts w:hint="eastAsia" w:ascii="黑体" w:hAnsi="宋体" w:eastAsia="黑体" w:cs="宋体"/>
          <w:bCs/>
          <w:kern w:val="0"/>
          <w:sz w:val="36"/>
          <w:szCs w:val="36"/>
          <w:lang w:val="zh-CN"/>
        </w:rPr>
        <w:t>代表报名表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业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电话号码：                 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联系地址、邮编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办法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意见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其他建议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atLeast"/>
              <w:rPr>
                <w:rFonts w:ascii="宋体" w:hAnsi="宋体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ZWNhYWE5ZjVmZTk5NjgyYWNlMDkzYTk3MDI5ZTIifQ=="/>
  </w:docVars>
  <w:rsids>
    <w:rsidRoot w:val="006D5929"/>
    <w:rsid w:val="00020E3D"/>
    <w:rsid w:val="00067C0C"/>
    <w:rsid w:val="000955A4"/>
    <w:rsid w:val="000A5EF1"/>
    <w:rsid w:val="001B60CD"/>
    <w:rsid w:val="001C6AEE"/>
    <w:rsid w:val="001D46BB"/>
    <w:rsid w:val="002C5944"/>
    <w:rsid w:val="002D0BB2"/>
    <w:rsid w:val="002D7119"/>
    <w:rsid w:val="00321310"/>
    <w:rsid w:val="003A40BE"/>
    <w:rsid w:val="003A78C5"/>
    <w:rsid w:val="003C5400"/>
    <w:rsid w:val="00491A94"/>
    <w:rsid w:val="00565D96"/>
    <w:rsid w:val="00624726"/>
    <w:rsid w:val="006D5929"/>
    <w:rsid w:val="00722AE9"/>
    <w:rsid w:val="00760939"/>
    <w:rsid w:val="00785793"/>
    <w:rsid w:val="007C6B3A"/>
    <w:rsid w:val="00816469"/>
    <w:rsid w:val="008265EC"/>
    <w:rsid w:val="0084263E"/>
    <w:rsid w:val="0086326D"/>
    <w:rsid w:val="00891686"/>
    <w:rsid w:val="008B4BC0"/>
    <w:rsid w:val="009911F3"/>
    <w:rsid w:val="009C1D8E"/>
    <w:rsid w:val="009D14CD"/>
    <w:rsid w:val="009E6099"/>
    <w:rsid w:val="00A12405"/>
    <w:rsid w:val="00A23D77"/>
    <w:rsid w:val="00AF3A1E"/>
    <w:rsid w:val="00B037A2"/>
    <w:rsid w:val="00B243B0"/>
    <w:rsid w:val="00B317F1"/>
    <w:rsid w:val="00B547CB"/>
    <w:rsid w:val="00BE3100"/>
    <w:rsid w:val="00C2002E"/>
    <w:rsid w:val="00C378FD"/>
    <w:rsid w:val="00C85FF7"/>
    <w:rsid w:val="00D12F38"/>
    <w:rsid w:val="00D424CA"/>
    <w:rsid w:val="00D717CC"/>
    <w:rsid w:val="00D91FAA"/>
    <w:rsid w:val="00DE1A2D"/>
    <w:rsid w:val="00E10472"/>
    <w:rsid w:val="00E95CEF"/>
    <w:rsid w:val="00EC152E"/>
    <w:rsid w:val="00F2075B"/>
    <w:rsid w:val="00F31B54"/>
    <w:rsid w:val="00F648DC"/>
    <w:rsid w:val="00FB2874"/>
    <w:rsid w:val="0B575D4C"/>
    <w:rsid w:val="70F2573C"/>
    <w:rsid w:val="77FDBA64"/>
    <w:rsid w:val="E5EBA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53</Words>
  <Characters>53</Characters>
  <Lines>1</Lines>
  <Paragraphs>1</Paragraphs>
  <TotalTime>0</TotalTime>
  <ScaleCrop>false</ScaleCrop>
  <LinksUpToDate>false</LinksUpToDate>
  <CharactersWithSpaces>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2016-10-12T18:36:00Z</dcterms:created>
  <dc:creator>邹容芳</dc:creator>
  <cp:lastModifiedBy>钟柳蓉-联建律师</cp:lastModifiedBy>
  <dcterms:modified xsi:type="dcterms:W3CDTF">2022-05-23T16:59:24Z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833BB8F086EB41A69371F9C422165F6F</vt:lpwstr>
  </property>
</Properties>
</file>