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听证会参加人员名单</w:t>
      </w:r>
    </w:p>
    <w:tbl>
      <w:tblPr>
        <w:tblStyle w:val="4"/>
        <w:tblW w:w="10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879"/>
        <w:gridCol w:w="3702"/>
        <w:gridCol w:w="3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7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一、听证主持人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戴婷婷</w:t>
            </w:r>
          </w:p>
        </w:tc>
        <w:tc>
          <w:tcPr>
            <w:tcW w:w="370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水务局</w:t>
            </w:r>
          </w:p>
        </w:tc>
        <w:tc>
          <w:tcPr>
            <w:tcW w:w="3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二、听证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杨群</w:t>
            </w:r>
          </w:p>
        </w:tc>
        <w:tc>
          <w:tcPr>
            <w:tcW w:w="3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水务局</w:t>
            </w:r>
          </w:p>
        </w:tc>
        <w:tc>
          <w:tcPr>
            <w:tcW w:w="37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四级调研员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刘娜娜</w:t>
            </w:r>
          </w:p>
        </w:tc>
        <w:tc>
          <w:tcPr>
            <w:tcW w:w="370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eastAsia="zh-CN"/>
              </w:rPr>
              <w:t>深圳市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highlight w:val="none"/>
                <w:lang w:val="en-US" w:eastAsia="zh-CN"/>
              </w:rPr>
              <w:t>水务局</w:t>
            </w:r>
          </w:p>
        </w:tc>
        <w:tc>
          <w:tcPr>
            <w:tcW w:w="37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  <w:woUserID w:val="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职员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  <w:woUserID w:val="1"/>
              </w:rPr>
              <w:t>（高工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kern w:val="0"/>
                <w:sz w:val="24"/>
                <w:lang w:eastAsia="zh-CN"/>
                <w:woUserID w:val="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4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三、听证陈述人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张昴</w:t>
            </w:r>
          </w:p>
        </w:tc>
        <w:tc>
          <w:tcPr>
            <w:tcW w:w="3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深圳市水务局</w:t>
            </w:r>
          </w:p>
        </w:tc>
        <w:tc>
          <w:tcPr>
            <w:tcW w:w="371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四级主任科员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23" w:type="dxa"/>
            <w:gridSpan w:val="4"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四、听证参加人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419" w:type="dxa"/>
            <w:gridSpan w:val="2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参会身份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胡巍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朱新涛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人大代表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许实全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区政协委员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李娟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李晓华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赵文章   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吴安德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8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李达伟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市民代表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879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黄慧</w:t>
            </w:r>
          </w:p>
        </w:tc>
        <w:tc>
          <w:tcPr>
            <w:tcW w:w="74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供水企业代表</w:t>
            </w:r>
          </w:p>
        </w:tc>
      </w:tr>
    </w:tbl>
    <w:p/>
    <w:p/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4YjkxMWNkYTZhMmU0ZDhmY2IwMzYyMjUzZjgyZTEifQ=="/>
  </w:docVars>
  <w:rsids>
    <w:rsidRoot w:val="0059240B"/>
    <w:rsid w:val="000478A7"/>
    <w:rsid w:val="00246D8D"/>
    <w:rsid w:val="00410C2E"/>
    <w:rsid w:val="005400AE"/>
    <w:rsid w:val="0059240B"/>
    <w:rsid w:val="006E7670"/>
    <w:rsid w:val="008137F2"/>
    <w:rsid w:val="008B7EC5"/>
    <w:rsid w:val="00974B00"/>
    <w:rsid w:val="009C23D0"/>
    <w:rsid w:val="00A26A24"/>
    <w:rsid w:val="00A31BB9"/>
    <w:rsid w:val="00A67700"/>
    <w:rsid w:val="00AC5A3E"/>
    <w:rsid w:val="00AF06B3"/>
    <w:rsid w:val="00B40D9A"/>
    <w:rsid w:val="00BB0692"/>
    <w:rsid w:val="00C52366"/>
    <w:rsid w:val="00C92599"/>
    <w:rsid w:val="00D230A4"/>
    <w:rsid w:val="00D24627"/>
    <w:rsid w:val="00D658F8"/>
    <w:rsid w:val="00EA03F0"/>
    <w:rsid w:val="00EB2BA7"/>
    <w:rsid w:val="00F759F5"/>
    <w:rsid w:val="00FE1247"/>
    <w:rsid w:val="02CF2564"/>
    <w:rsid w:val="04FC41D7"/>
    <w:rsid w:val="051B379C"/>
    <w:rsid w:val="0878410A"/>
    <w:rsid w:val="08A978D0"/>
    <w:rsid w:val="09020F48"/>
    <w:rsid w:val="0BEC5B9A"/>
    <w:rsid w:val="0EC52B84"/>
    <w:rsid w:val="129E1518"/>
    <w:rsid w:val="13E46706"/>
    <w:rsid w:val="18AA274B"/>
    <w:rsid w:val="21D61326"/>
    <w:rsid w:val="22FF56C9"/>
    <w:rsid w:val="23503D46"/>
    <w:rsid w:val="276473D8"/>
    <w:rsid w:val="27EB66F4"/>
    <w:rsid w:val="2BC43362"/>
    <w:rsid w:val="2E2E4B78"/>
    <w:rsid w:val="33097B84"/>
    <w:rsid w:val="34A6366A"/>
    <w:rsid w:val="36C437EA"/>
    <w:rsid w:val="371D2EF6"/>
    <w:rsid w:val="3A4B1AD1"/>
    <w:rsid w:val="3C71750D"/>
    <w:rsid w:val="3D3B6E10"/>
    <w:rsid w:val="3FF41107"/>
    <w:rsid w:val="438226C2"/>
    <w:rsid w:val="459510F0"/>
    <w:rsid w:val="490C6029"/>
    <w:rsid w:val="4C857CCA"/>
    <w:rsid w:val="52B965A1"/>
    <w:rsid w:val="5A7E582E"/>
    <w:rsid w:val="5DB17342"/>
    <w:rsid w:val="643050E3"/>
    <w:rsid w:val="6BB868FC"/>
    <w:rsid w:val="6C4C4D84"/>
    <w:rsid w:val="7303167E"/>
    <w:rsid w:val="746B6A50"/>
    <w:rsid w:val="778217F9"/>
    <w:rsid w:val="77E6325C"/>
    <w:rsid w:val="7BF623F7"/>
    <w:rsid w:val="7C041F43"/>
    <w:rsid w:val="7C2267BD"/>
    <w:rsid w:val="7C7B3229"/>
    <w:rsid w:val="7D4D61AC"/>
    <w:rsid w:val="7F41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183</Words>
  <Characters>183</Characters>
  <Lines>2</Lines>
  <Paragraphs>1</Paragraphs>
  <TotalTime>0</TotalTime>
  <ScaleCrop>false</ScaleCrop>
  <LinksUpToDate>false</LinksUpToDate>
  <CharactersWithSpaces>187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2022-04-18T15:54:00Z</dcterms:created>
  <dc:creator>Administrator</dc:creator>
  <cp:lastModifiedBy>..Cindy禾乃..</cp:lastModifiedBy>
  <cp:lastPrinted>2022-06-21T11:00:00Z</cp:lastPrinted>
  <dcterms:modified xsi:type="dcterms:W3CDTF">2023-04-13T16:46:46Z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EFC65A124189456C8450A17B72CCAD8C_13</vt:lpwstr>
  </property>
</Properties>
</file>